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B876F" w14:textId="77777777" w:rsidR="00D10D12" w:rsidRPr="00277E6B" w:rsidRDefault="00D10D12" w:rsidP="00201F28">
      <w:pPr>
        <w:pStyle w:val="TableContents"/>
        <w:spacing w:after="0" w:line="240" w:lineRule="auto"/>
        <w:jc w:val="both"/>
        <w:rPr>
          <w:rFonts w:ascii="Arial Narrow" w:hAnsi="Arial Narrow" w:cs="Times New Roman"/>
          <w:noProof/>
          <w:sz w:val="20"/>
          <w:szCs w:val="20"/>
        </w:rPr>
      </w:pPr>
      <w:bookmarkStart w:id="0" w:name="OLE_LINK1"/>
      <w:bookmarkStart w:id="1" w:name="OLE_LINK2"/>
      <w:bookmarkStart w:id="2" w:name="OLE_LINK3"/>
      <w:bookmarkStart w:id="3" w:name="OLE_LINK4"/>
    </w:p>
    <w:p w14:paraId="3BE97158" w14:textId="07764EF7" w:rsidR="00EC058A" w:rsidRPr="00277E6B" w:rsidRDefault="007F5512" w:rsidP="00392233">
      <w:pPr>
        <w:pStyle w:val="Ttulo"/>
      </w:pPr>
      <w:r>
        <w:t>ANEXO 4</w:t>
      </w:r>
      <w:r w:rsidR="00EC058A" w:rsidRPr="00277E6B">
        <w:t xml:space="preserve"> – DO TERMO DE REFERÊNCIA</w:t>
      </w:r>
    </w:p>
    <w:p w14:paraId="05AE1C5C" w14:textId="323F5FA5" w:rsidR="00537872" w:rsidRDefault="0086717E" w:rsidP="00392233">
      <w:pPr>
        <w:pStyle w:val="Ttulo"/>
      </w:pPr>
      <w:r>
        <w:t>MODELO DE ORDEM DE SERVIÇO</w:t>
      </w:r>
    </w:p>
    <w:p w14:paraId="5BBC9EEE" w14:textId="44450E3D" w:rsidR="00F40FD8" w:rsidRDefault="00F40FD8" w:rsidP="00F40FD8">
      <w:pPr>
        <w:rPr>
          <w:rFonts w:eastAsia="Calibri"/>
          <w:noProof/>
          <w:szCs w:val="20"/>
        </w:rPr>
      </w:pPr>
    </w:p>
    <w:p w14:paraId="16E9F791" w14:textId="77777777" w:rsidR="0086717E" w:rsidRPr="00277E6B" w:rsidRDefault="0086717E" w:rsidP="00F40FD8">
      <w:pPr>
        <w:rPr>
          <w:rFonts w:eastAsia="Calibri"/>
          <w:noProof/>
          <w:szCs w:val="20"/>
        </w:rPr>
      </w:pPr>
    </w:p>
    <w:tbl>
      <w:tblPr>
        <w:tblW w:w="96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5"/>
      </w:tblGrid>
      <w:tr w:rsidR="00F40FD8" w:rsidRPr="00277E6B" w14:paraId="5A982BED" w14:textId="77777777" w:rsidTr="0014756B">
        <w:trPr>
          <w:trHeight w:val="364"/>
          <w:jc w:val="center"/>
        </w:trPr>
        <w:tc>
          <w:tcPr>
            <w:tcW w:w="9685" w:type="dxa"/>
            <w:shd w:val="clear" w:color="auto" w:fill="FFFFFF" w:themeFill="background1"/>
          </w:tcPr>
          <w:p w14:paraId="6E29F490" w14:textId="1381B537" w:rsidR="007F5512" w:rsidRPr="007F5512" w:rsidRDefault="007F5512" w:rsidP="007F5512">
            <w:pPr>
              <w:tabs>
                <w:tab w:val="left" w:pos="1073"/>
              </w:tabs>
              <w:spacing w:after="0" w:line="240" w:lineRule="auto"/>
              <w:rPr>
                <w:b/>
                <w:bCs/>
                <w:noProof/>
                <w:color w:val="FFFFFF" w:themeColor="background1"/>
                <w:szCs w:val="20"/>
                <w:lang w:eastAsia="pt-BR"/>
              </w:rPr>
            </w:pPr>
            <w:bookmarkStart w:id="4" w:name="_GoBack"/>
            <w:r>
              <w:rPr>
                <w:noProof/>
                <w:lang w:eastAsia="pt-BR"/>
              </w:rPr>
              <w:drawing>
                <wp:inline distT="0" distB="0" distL="0" distR="0" wp14:anchorId="7211C4BC" wp14:editId="5BC1063A">
                  <wp:extent cx="6001530" cy="3790950"/>
                  <wp:effectExtent l="0" t="0" r="0" b="0"/>
                  <wp:docPr id="1" name="Imagem 1" descr="C:\Users\naiara.fnbs\Pictures\Ordem de serviç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iara.fnbs\Pictures\Ordem de serviço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4" r="1429" b="8925"/>
                          <a:stretch/>
                        </pic:blipFill>
                        <pic:spPr bwMode="auto">
                          <a:xfrm>
                            <a:off x="0" y="0"/>
                            <a:ext cx="6001530" cy="379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</w:tr>
    </w:tbl>
    <w:p w14:paraId="64CC98C6" w14:textId="77777777" w:rsidR="007F5512" w:rsidRDefault="007F5512" w:rsidP="00DA49CD">
      <w:pPr>
        <w:autoSpaceDE w:val="0"/>
        <w:adjustRightInd w:val="0"/>
        <w:rPr>
          <w:rFonts w:cs="Arial"/>
          <w:b/>
          <w:bCs/>
          <w:noProof/>
          <w:szCs w:val="20"/>
        </w:rPr>
      </w:pPr>
    </w:p>
    <w:p w14:paraId="456AED5C" w14:textId="77777777" w:rsidR="002C319E" w:rsidRDefault="002C319E" w:rsidP="00806AB0">
      <w:pPr>
        <w:jc w:val="center"/>
        <w:rPr>
          <w:rFonts w:cs="Arial"/>
          <w:noProof/>
          <w:szCs w:val="20"/>
        </w:rPr>
      </w:pPr>
    </w:p>
    <w:bookmarkEnd w:id="0"/>
    <w:bookmarkEnd w:id="1"/>
    <w:bookmarkEnd w:id="2"/>
    <w:bookmarkEnd w:id="3"/>
    <w:p w14:paraId="36DF905B" w14:textId="77777777" w:rsidR="002C319E" w:rsidRDefault="002C319E" w:rsidP="00806AB0">
      <w:pPr>
        <w:jc w:val="center"/>
        <w:rPr>
          <w:rFonts w:cs="Arial"/>
          <w:noProof/>
          <w:szCs w:val="20"/>
        </w:rPr>
      </w:pPr>
    </w:p>
    <w:sectPr w:rsidR="002C319E" w:rsidSect="0086717E">
      <w:footerReference w:type="default" r:id="rId11"/>
      <w:headerReference w:type="first" r:id="rId12"/>
      <w:pgSz w:w="11906" w:h="16838"/>
      <w:pgMar w:top="1418" w:right="1134" w:bottom="1418" w:left="1701" w:header="709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F4983" w14:textId="77777777" w:rsidR="00B5059E" w:rsidRDefault="00B5059E">
      <w:pPr>
        <w:spacing w:after="0" w:line="240" w:lineRule="auto"/>
      </w:pPr>
      <w:r>
        <w:separator/>
      </w:r>
    </w:p>
    <w:p w14:paraId="0383E516" w14:textId="77777777" w:rsidR="00B5059E" w:rsidRDefault="00B5059E"/>
  </w:endnote>
  <w:endnote w:type="continuationSeparator" w:id="0">
    <w:p w14:paraId="4A771F26" w14:textId="77777777" w:rsidR="00B5059E" w:rsidRDefault="00B5059E">
      <w:pPr>
        <w:spacing w:after="0" w:line="240" w:lineRule="auto"/>
      </w:pPr>
      <w:r>
        <w:continuationSeparator/>
      </w:r>
    </w:p>
    <w:p w14:paraId="56F2D3BD" w14:textId="77777777" w:rsidR="00B5059E" w:rsidRDefault="00B5059E"/>
  </w:endnote>
  <w:endnote w:type="continuationNotice" w:id="1">
    <w:p w14:paraId="0DD7BDFE" w14:textId="77777777" w:rsidR="00B5059E" w:rsidRDefault="00B505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ple Chancery">
    <w:altName w:val="Courier New"/>
    <w:charset w:val="00"/>
    <w:family w:val="auto"/>
    <w:pitch w:val="variable"/>
    <w:sig w:usb0="80000067" w:usb1="00000003" w:usb2="00000000" w:usb3="00000000" w:csb0="000001F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altName w:val="Times New Roman"/>
    <w:charset w:val="00"/>
    <w:family w:val="swiss"/>
    <w:pitch w:val="variable"/>
    <w:sig w:usb0="E7002EFF" w:usb1="D200F5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Arial"/>
    <w:charset w:val="00"/>
    <w:family w:val="swiss"/>
    <w:pitch w:val="variable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6" w:type="dxa"/>
      <w:tblInd w:w="-9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20"/>
      <w:gridCol w:w="926"/>
    </w:tblGrid>
    <w:tr w:rsidR="00E1263C" w:rsidRPr="0038499B" w14:paraId="3A53A98F" w14:textId="77777777">
      <w:tc>
        <w:tcPr>
          <w:tcW w:w="9420" w:type="dxa"/>
          <w:tcBorders>
            <w:top w:val="single" w:sz="4" w:space="0" w:color="000000"/>
          </w:tcBorders>
          <w:shd w:val="clear" w:color="auto" w:fill="auto"/>
        </w:tcPr>
        <w:p w14:paraId="03AF1E10" w14:textId="77777777" w:rsidR="00E1263C" w:rsidRDefault="00E1263C" w:rsidP="00582255">
          <w:pPr>
            <w:pStyle w:val="Rodap"/>
            <w:snapToGrid w:val="0"/>
            <w:rPr>
              <w:sz w:val="12"/>
            </w:rPr>
          </w:pPr>
        </w:p>
      </w:tc>
      <w:tc>
        <w:tcPr>
          <w:tcW w:w="926" w:type="dxa"/>
          <w:tcBorders>
            <w:top w:val="single" w:sz="4" w:space="0" w:color="000000"/>
          </w:tcBorders>
          <w:shd w:val="clear" w:color="auto" w:fill="auto"/>
        </w:tcPr>
        <w:p w14:paraId="7020EDE7" w14:textId="77777777" w:rsidR="00E1263C" w:rsidRPr="0038499B" w:rsidRDefault="00E1263C" w:rsidP="00582255">
          <w:pPr>
            <w:pStyle w:val="Rodap"/>
            <w:snapToGrid w:val="0"/>
            <w:jc w:val="right"/>
            <w:rPr>
              <w:rFonts w:ascii="Arial Narrow" w:hAnsi="Arial Narrow"/>
              <w:sz w:val="20"/>
              <w:szCs w:val="20"/>
            </w:rPr>
          </w:pP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fldChar w:fldCharType="begin"/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instrText xml:space="preserve"> PAGE </w:instrText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fldChar w:fldCharType="separate"/>
          </w:r>
          <w:r w:rsidR="007F5512">
            <w:rPr>
              <w:rStyle w:val="Nmerodepgina"/>
              <w:rFonts w:ascii="Arial Narrow" w:hAnsi="Arial Narrow"/>
              <w:noProof/>
              <w:sz w:val="20"/>
              <w:szCs w:val="20"/>
            </w:rPr>
            <w:t>2</w:t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fldChar w:fldCharType="end"/>
          </w:r>
          <w:r w:rsidRPr="0038499B">
            <w:rPr>
              <w:rStyle w:val="Nmerodepgina"/>
              <w:rFonts w:ascii="Arial Narrow" w:hAnsi="Arial Narrow"/>
              <w:b/>
              <w:bCs/>
              <w:sz w:val="20"/>
              <w:szCs w:val="20"/>
            </w:rPr>
            <w:t>/</w:t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fldChar w:fldCharType="begin"/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instrText xml:space="preserve"> NUMPAGES \*Arabic </w:instrText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fldChar w:fldCharType="separate"/>
          </w:r>
          <w:r w:rsidR="0086717E">
            <w:rPr>
              <w:rStyle w:val="Nmerodepgina"/>
              <w:rFonts w:ascii="Arial Narrow" w:hAnsi="Arial Narrow"/>
              <w:noProof/>
              <w:sz w:val="20"/>
              <w:szCs w:val="20"/>
            </w:rPr>
            <w:t>1</w:t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fldChar w:fldCharType="end"/>
          </w:r>
        </w:p>
      </w:tc>
    </w:tr>
  </w:tbl>
  <w:p w14:paraId="369CA97E" w14:textId="77777777" w:rsidR="00E1263C" w:rsidRDefault="00E1263C" w:rsidP="00A056F9">
    <w:pPr>
      <w:pStyle w:val="Rodap"/>
    </w:pPr>
  </w:p>
  <w:p w14:paraId="331F18BF" w14:textId="77777777" w:rsidR="00E1263C" w:rsidRDefault="00E1263C">
    <w:pPr>
      <w:pStyle w:val="Rodap"/>
    </w:pPr>
  </w:p>
  <w:p w14:paraId="4B052649" w14:textId="77777777" w:rsidR="00E1263C" w:rsidRDefault="00E1263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BEE39A" w14:textId="77777777" w:rsidR="00B5059E" w:rsidRDefault="00B5059E">
      <w:pPr>
        <w:spacing w:after="0" w:line="240" w:lineRule="auto"/>
      </w:pPr>
      <w:r>
        <w:rPr>
          <w:color w:val="000000"/>
        </w:rPr>
        <w:separator/>
      </w:r>
    </w:p>
    <w:p w14:paraId="322E6336" w14:textId="77777777" w:rsidR="00B5059E" w:rsidRDefault="00B5059E"/>
  </w:footnote>
  <w:footnote w:type="continuationSeparator" w:id="0">
    <w:p w14:paraId="0FDA63FD" w14:textId="77777777" w:rsidR="00B5059E" w:rsidRDefault="00B5059E">
      <w:pPr>
        <w:spacing w:after="0" w:line="240" w:lineRule="auto"/>
      </w:pPr>
      <w:r>
        <w:continuationSeparator/>
      </w:r>
    </w:p>
    <w:p w14:paraId="483AA745" w14:textId="77777777" w:rsidR="00B5059E" w:rsidRDefault="00B5059E"/>
  </w:footnote>
  <w:footnote w:type="continuationNotice" w:id="1">
    <w:p w14:paraId="7D8D620C" w14:textId="77777777" w:rsidR="00B5059E" w:rsidRDefault="00B505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DA161" w14:textId="77777777" w:rsidR="00E1263C" w:rsidRPr="00EF4F9D" w:rsidRDefault="00E1263C" w:rsidP="007216A9">
    <w:pPr>
      <w:pStyle w:val="Cabealho"/>
      <w:jc w:val="center"/>
      <w:rPr>
        <w:rFonts w:ascii="Arial Narrow" w:hAnsi="Arial Narrow"/>
        <w:b/>
        <w:sz w:val="20"/>
        <w:szCs w:val="20"/>
      </w:rPr>
    </w:pPr>
    <w:r w:rsidRPr="00EF4F9D">
      <w:rPr>
        <w:rFonts w:ascii="Arial Narrow" w:hAnsi="Arial Narrow"/>
        <w:noProof/>
        <w:sz w:val="20"/>
        <w:szCs w:val="20"/>
        <w:lang w:eastAsia="pt-BR"/>
      </w:rPr>
      <w:drawing>
        <wp:inline distT="0" distB="0" distL="0" distR="0" wp14:anchorId="64A5C6BA" wp14:editId="46C5BE6A">
          <wp:extent cx="680040" cy="723240"/>
          <wp:effectExtent l="0" t="0" r="5760" b="660"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0040" cy="72324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504C421" w14:textId="77777777" w:rsidR="00E1263C" w:rsidRPr="00EF4F9D" w:rsidRDefault="00E1263C" w:rsidP="007216A9">
    <w:pPr>
      <w:pStyle w:val="Cabealho"/>
      <w:jc w:val="center"/>
      <w:rPr>
        <w:rFonts w:ascii="Arial Narrow" w:hAnsi="Arial Narrow"/>
        <w:b/>
        <w:sz w:val="20"/>
        <w:szCs w:val="20"/>
      </w:rPr>
    </w:pPr>
    <w:r w:rsidRPr="00EF4F9D">
      <w:rPr>
        <w:rFonts w:ascii="Arial Narrow" w:hAnsi="Arial Narrow"/>
        <w:b/>
        <w:sz w:val="20"/>
        <w:szCs w:val="20"/>
      </w:rPr>
      <w:t>SERVIÇO PÚBLICO FEDERAL</w:t>
    </w:r>
  </w:p>
  <w:p w14:paraId="62E5012D" w14:textId="77777777" w:rsidR="00E1263C" w:rsidRPr="00EF4F9D" w:rsidRDefault="00E1263C" w:rsidP="007216A9">
    <w:pPr>
      <w:pStyle w:val="texto"/>
      <w:spacing w:line="283" w:lineRule="atLeast"/>
      <w:ind w:left="0" w:firstLine="0"/>
      <w:jc w:val="center"/>
      <w:rPr>
        <w:rFonts w:ascii="Arial Narrow" w:hAnsi="Arial Narrow"/>
        <w:b/>
      </w:rPr>
    </w:pPr>
    <w:r w:rsidRPr="00EF4F9D">
      <w:rPr>
        <w:rFonts w:ascii="Arial Narrow" w:hAnsi="Arial Narrow"/>
        <w:b/>
      </w:rPr>
      <w:t>MJ – POLÍCIA FEDERAL</w:t>
    </w:r>
  </w:p>
  <w:p w14:paraId="339D7E64" w14:textId="65EA177F" w:rsidR="00E1263C" w:rsidRPr="00285618" w:rsidRDefault="00E1263C" w:rsidP="00285618">
    <w:pPr>
      <w:pStyle w:val="texto"/>
      <w:spacing w:line="283" w:lineRule="atLeast"/>
      <w:ind w:left="0" w:firstLine="0"/>
      <w:jc w:val="center"/>
      <w:rPr>
        <w:rFonts w:ascii="Arial Narrow" w:hAnsi="Arial Narrow"/>
        <w:b/>
      </w:rPr>
    </w:pPr>
    <w:r w:rsidRPr="00EF4F9D">
      <w:rPr>
        <w:rFonts w:ascii="Arial Narrow" w:hAnsi="Arial Narrow"/>
        <w:b/>
      </w:rPr>
      <w:t>COORDENAÇÃO–GERAL DE TECNOLOGIA DA INFORMAÇÃO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pStyle w:val="Bullet1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cs="Symbol"/>
      </w:rPr>
    </w:lvl>
  </w:abstractNum>
  <w:abstractNum w:abstractNumId="1">
    <w:nsid w:val="03241895"/>
    <w:multiLevelType w:val="hybridMultilevel"/>
    <w:tmpl w:val="9170FB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E502A"/>
    <w:multiLevelType w:val="hybridMultilevel"/>
    <w:tmpl w:val="CABC075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C6B6F"/>
    <w:multiLevelType w:val="hybridMultilevel"/>
    <w:tmpl w:val="A3B4C11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1022D"/>
    <w:multiLevelType w:val="hybridMultilevel"/>
    <w:tmpl w:val="6486BF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56AB8"/>
    <w:multiLevelType w:val="hybridMultilevel"/>
    <w:tmpl w:val="CABC075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438AB"/>
    <w:multiLevelType w:val="hybridMultilevel"/>
    <w:tmpl w:val="889E76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C6726"/>
    <w:multiLevelType w:val="hybridMultilevel"/>
    <w:tmpl w:val="8AB6FA7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2653332"/>
    <w:multiLevelType w:val="multilevel"/>
    <w:tmpl w:val="73027466"/>
    <w:styleLink w:val="WW8Num92"/>
    <w:lvl w:ilvl="0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1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2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3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4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5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6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7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8">
      <w:numFmt w:val="bullet"/>
      <w:lvlText w:val="▪"/>
      <w:lvlJc w:val="left"/>
      <w:rPr>
        <w:rFonts w:ascii="OpenSymbol" w:hAnsi="OpenSymbol" w:cs="OpenSymbol"/>
        <w:sz w:val="22"/>
        <w:szCs w:val="22"/>
      </w:rPr>
    </w:lvl>
  </w:abstractNum>
  <w:abstractNum w:abstractNumId="9">
    <w:nsid w:val="247131A5"/>
    <w:multiLevelType w:val="hybridMultilevel"/>
    <w:tmpl w:val="DECCD30A"/>
    <w:lvl w:ilvl="0" w:tplc="A608279C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24F44DEC"/>
    <w:multiLevelType w:val="multilevel"/>
    <w:tmpl w:val="1C486890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">
    <w:nsid w:val="27360459"/>
    <w:multiLevelType w:val="hybridMultilevel"/>
    <w:tmpl w:val="E5FA266C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00127"/>
    <w:multiLevelType w:val="multilevel"/>
    <w:tmpl w:val="6DFA9556"/>
    <w:lvl w:ilvl="0">
      <w:start w:val="1"/>
      <w:numFmt w:val="decimal"/>
      <w:pStyle w:val="Ttulo1"/>
      <w:lvlText w:val="%1."/>
      <w:lvlJc w:val="left"/>
      <w:pPr>
        <w:ind w:left="8298" w:hanging="360"/>
      </w:pPr>
      <w:rPr>
        <w:rFonts w:cs="Times New Roman"/>
      </w:rPr>
    </w:lvl>
    <w:lvl w:ilvl="1">
      <w:start w:val="1"/>
      <w:numFmt w:val="decimal"/>
      <w:pStyle w:val="TituloPlanoII"/>
      <w:isLgl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uloPlanoIII"/>
      <w:isLgl/>
      <w:lvlText w:val="%1.%2.%3"/>
      <w:lvlJc w:val="left"/>
      <w:pPr>
        <w:ind w:left="862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2C31209"/>
    <w:multiLevelType w:val="multilevel"/>
    <w:tmpl w:val="2B5CE008"/>
    <w:styleLink w:val="WW8Num8"/>
    <w:lvl w:ilvl="0">
      <w:numFmt w:val="bullet"/>
      <w:pStyle w:val="Bullettexto2"/>
      <w:lvlText w:val="–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40B3D05"/>
    <w:multiLevelType w:val="hybridMultilevel"/>
    <w:tmpl w:val="CABC075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BB5AFF"/>
    <w:multiLevelType w:val="hybridMultilevel"/>
    <w:tmpl w:val="A89E54AA"/>
    <w:lvl w:ilvl="0" w:tplc="85FECE30">
      <w:start w:val="7"/>
      <w:numFmt w:val="bullet"/>
      <w:lvlText w:val="-"/>
      <w:lvlJc w:val="left"/>
      <w:pPr>
        <w:ind w:left="1778" w:hanging="360"/>
      </w:pPr>
      <w:rPr>
        <w:rFonts w:ascii="Arial Narrow" w:eastAsia="Times New Roman" w:hAnsi="Arial Narrow" w:cs="Apple Chancery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>
    <w:nsid w:val="3CD8671B"/>
    <w:multiLevelType w:val="multilevel"/>
    <w:tmpl w:val="6526DE92"/>
    <w:styleLink w:val="WWOutlineListStyle"/>
    <w:lvl w:ilvl="0">
      <w:start w:val="1"/>
      <w:numFmt w:val="decimal"/>
      <w:pStyle w:val="Inciso"/>
      <w:lvlText w:val="%1. 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3E6854C2"/>
    <w:multiLevelType w:val="multilevel"/>
    <w:tmpl w:val="A6EC23E4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439A2FC6"/>
    <w:multiLevelType w:val="hybridMultilevel"/>
    <w:tmpl w:val="F6B0815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137A2"/>
    <w:multiLevelType w:val="hybridMultilevel"/>
    <w:tmpl w:val="E56C220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7BC0379"/>
    <w:multiLevelType w:val="hybridMultilevel"/>
    <w:tmpl w:val="CABC075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BC5A6B"/>
    <w:multiLevelType w:val="hybridMultilevel"/>
    <w:tmpl w:val="05DAE7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4E3C6D"/>
    <w:multiLevelType w:val="hybridMultilevel"/>
    <w:tmpl w:val="662E56B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1B195C"/>
    <w:multiLevelType w:val="multilevel"/>
    <w:tmpl w:val="0C382330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>
    <w:nsid w:val="700B16E1"/>
    <w:multiLevelType w:val="hybridMultilevel"/>
    <w:tmpl w:val="E2D2165A"/>
    <w:lvl w:ilvl="0" w:tplc="D47E5D4C">
      <w:start w:val="1"/>
      <w:numFmt w:val="lowerLetter"/>
      <w:pStyle w:val="Alnea"/>
      <w:lvlText w:val="%1."/>
      <w:lvlJc w:val="left"/>
      <w:pPr>
        <w:ind w:left="163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5" w:hanging="360"/>
      </w:pPr>
    </w:lvl>
    <w:lvl w:ilvl="2" w:tplc="0416001B" w:tentative="1">
      <w:start w:val="1"/>
      <w:numFmt w:val="lowerRoman"/>
      <w:lvlText w:val="%3."/>
      <w:lvlJc w:val="right"/>
      <w:pPr>
        <w:ind w:left="3075" w:hanging="180"/>
      </w:pPr>
    </w:lvl>
    <w:lvl w:ilvl="3" w:tplc="0416000F" w:tentative="1">
      <w:start w:val="1"/>
      <w:numFmt w:val="decimal"/>
      <w:lvlText w:val="%4."/>
      <w:lvlJc w:val="left"/>
      <w:pPr>
        <w:ind w:left="3795" w:hanging="360"/>
      </w:pPr>
    </w:lvl>
    <w:lvl w:ilvl="4" w:tplc="04160019" w:tentative="1">
      <w:start w:val="1"/>
      <w:numFmt w:val="lowerLetter"/>
      <w:lvlText w:val="%5."/>
      <w:lvlJc w:val="left"/>
      <w:pPr>
        <w:ind w:left="4515" w:hanging="360"/>
      </w:pPr>
    </w:lvl>
    <w:lvl w:ilvl="5" w:tplc="0416001B" w:tentative="1">
      <w:start w:val="1"/>
      <w:numFmt w:val="lowerRoman"/>
      <w:lvlText w:val="%6."/>
      <w:lvlJc w:val="right"/>
      <w:pPr>
        <w:ind w:left="5235" w:hanging="180"/>
      </w:pPr>
    </w:lvl>
    <w:lvl w:ilvl="6" w:tplc="0416000F" w:tentative="1">
      <w:start w:val="1"/>
      <w:numFmt w:val="decimal"/>
      <w:lvlText w:val="%7."/>
      <w:lvlJc w:val="left"/>
      <w:pPr>
        <w:ind w:left="5955" w:hanging="360"/>
      </w:pPr>
    </w:lvl>
    <w:lvl w:ilvl="7" w:tplc="04160019" w:tentative="1">
      <w:start w:val="1"/>
      <w:numFmt w:val="lowerLetter"/>
      <w:lvlText w:val="%8."/>
      <w:lvlJc w:val="left"/>
      <w:pPr>
        <w:ind w:left="6675" w:hanging="360"/>
      </w:pPr>
    </w:lvl>
    <w:lvl w:ilvl="8" w:tplc="0416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5">
    <w:nsid w:val="70A71696"/>
    <w:multiLevelType w:val="hybridMultilevel"/>
    <w:tmpl w:val="5D48009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617470"/>
    <w:multiLevelType w:val="hybridMultilevel"/>
    <w:tmpl w:val="79C0463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74984797"/>
    <w:multiLevelType w:val="multilevel"/>
    <w:tmpl w:val="412240FC"/>
    <w:styleLink w:val="WWNum2"/>
    <w:lvl w:ilvl="0">
      <w:start w:val="1"/>
      <w:numFmt w:val="decimal"/>
      <w:lvlText w:val="%1. 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8">
    <w:nsid w:val="78C03B56"/>
    <w:multiLevelType w:val="hybridMultilevel"/>
    <w:tmpl w:val="CABC075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27"/>
  </w:num>
  <w:num w:numId="4">
    <w:abstractNumId w:val="17"/>
  </w:num>
  <w:num w:numId="5">
    <w:abstractNumId w:val="23"/>
  </w:num>
  <w:num w:numId="6">
    <w:abstractNumId w:val="8"/>
  </w:num>
  <w:num w:numId="7">
    <w:abstractNumId w:val="24"/>
  </w:num>
  <w:num w:numId="8">
    <w:abstractNumId w:val="12"/>
  </w:num>
  <w:num w:numId="9">
    <w:abstractNumId w:val="4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20"/>
  </w:num>
  <w:num w:numId="15">
    <w:abstractNumId w:val="25"/>
  </w:num>
  <w:num w:numId="16">
    <w:abstractNumId w:val="18"/>
  </w:num>
  <w:num w:numId="17">
    <w:abstractNumId w:val="13"/>
  </w:num>
  <w:num w:numId="18">
    <w:abstractNumId w:val="2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9"/>
  </w:num>
  <w:num w:numId="23">
    <w:abstractNumId w:val="3"/>
  </w:num>
  <w:num w:numId="24">
    <w:abstractNumId w:val="7"/>
  </w:num>
  <w:num w:numId="25">
    <w:abstractNumId w:val="0"/>
  </w:num>
  <w:num w:numId="26">
    <w:abstractNumId w:val="22"/>
  </w:num>
  <w:num w:numId="27">
    <w:abstractNumId w:val="6"/>
  </w:num>
  <w:num w:numId="28">
    <w:abstractNumId w:val="21"/>
  </w:num>
  <w:num w:numId="29">
    <w:abstractNumId w:val="19"/>
  </w:num>
  <w:num w:numId="30">
    <w:abstractNumId w:val="1"/>
  </w:num>
  <w:num w:numId="31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D5"/>
    <w:rsid w:val="000004D4"/>
    <w:rsid w:val="0000098C"/>
    <w:rsid w:val="00000A15"/>
    <w:rsid w:val="00000B3E"/>
    <w:rsid w:val="00000C49"/>
    <w:rsid w:val="00001AE7"/>
    <w:rsid w:val="00001D56"/>
    <w:rsid w:val="00001EF2"/>
    <w:rsid w:val="00004770"/>
    <w:rsid w:val="00004BF5"/>
    <w:rsid w:val="00004D17"/>
    <w:rsid w:val="0000541D"/>
    <w:rsid w:val="00005945"/>
    <w:rsid w:val="00006151"/>
    <w:rsid w:val="00006D58"/>
    <w:rsid w:val="00007A41"/>
    <w:rsid w:val="00011EB2"/>
    <w:rsid w:val="00012350"/>
    <w:rsid w:val="00013232"/>
    <w:rsid w:val="000138D8"/>
    <w:rsid w:val="0001412F"/>
    <w:rsid w:val="000146D4"/>
    <w:rsid w:val="00014C68"/>
    <w:rsid w:val="00014E9F"/>
    <w:rsid w:val="00015F98"/>
    <w:rsid w:val="000163DE"/>
    <w:rsid w:val="00016BB4"/>
    <w:rsid w:val="00016F5F"/>
    <w:rsid w:val="000170C4"/>
    <w:rsid w:val="00017CAA"/>
    <w:rsid w:val="00021123"/>
    <w:rsid w:val="00021A52"/>
    <w:rsid w:val="00021F37"/>
    <w:rsid w:val="00022225"/>
    <w:rsid w:val="00022514"/>
    <w:rsid w:val="000238DC"/>
    <w:rsid w:val="00023DF9"/>
    <w:rsid w:val="00025739"/>
    <w:rsid w:val="0002615C"/>
    <w:rsid w:val="000265D2"/>
    <w:rsid w:val="000300E1"/>
    <w:rsid w:val="00030580"/>
    <w:rsid w:val="00030A55"/>
    <w:rsid w:val="00030D73"/>
    <w:rsid w:val="00031BED"/>
    <w:rsid w:val="00031CE5"/>
    <w:rsid w:val="00032159"/>
    <w:rsid w:val="000321D8"/>
    <w:rsid w:val="000334B8"/>
    <w:rsid w:val="000335F6"/>
    <w:rsid w:val="00034551"/>
    <w:rsid w:val="00034A52"/>
    <w:rsid w:val="00034AA4"/>
    <w:rsid w:val="00034DE8"/>
    <w:rsid w:val="00034E98"/>
    <w:rsid w:val="000356E7"/>
    <w:rsid w:val="00035AA3"/>
    <w:rsid w:val="00035BCA"/>
    <w:rsid w:val="00035BCC"/>
    <w:rsid w:val="00035E4E"/>
    <w:rsid w:val="00035EFA"/>
    <w:rsid w:val="0004042E"/>
    <w:rsid w:val="000404CF"/>
    <w:rsid w:val="00040E1B"/>
    <w:rsid w:val="00040E4D"/>
    <w:rsid w:val="000415D1"/>
    <w:rsid w:val="00041B2F"/>
    <w:rsid w:val="00041B7C"/>
    <w:rsid w:val="000422C5"/>
    <w:rsid w:val="00042BBD"/>
    <w:rsid w:val="00042C01"/>
    <w:rsid w:val="00042CC7"/>
    <w:rsid w:val="0004356E"/>
    <w:rsid w:val="00043819"/>
    <w:rsid w:val="00045099"/>
    <w:rsid w:val="00045813"/>
    <w:rsid w:val="00045C13"/>
    <w:rsid w:val="000463B6"/>
    <w:rsid w:val="00046727"/>
    <w:rsid w:val="00047676"/>
    <w:rsid w:val="00047A05"/>
    <w:rsid w:val="00050B31"/>
    <w:rsid w:val="00051DB6"/>
    <w:rsid w:val="00052757"/>
    <w:rsid w:val="00052930"/>
    <w:rsid w:val="000539FA"/>
    <w:rsid w:val="00054C44"/>
    <w:rsid w:val="0005543C"/>
    <w:rsid w:val="00055EB2"/>
    <w:rsid w:val="0005601A"/>
    <w:rsid w:val="000567E2"/>
    <w:rsid w:val="00057439"/>
    <w:rsid w:val="000576C9"/>
    <w:rsid w:val="00057B43"/>
    <w:rsid w:val="00060871"/>
    <w:rsid w:val="00060A79"/>
    <w:rsid w:val="00060BAD"/>
    <w:rsid w:val="000612CE"/>
    <w:rsid w:val="00061CD5"/>
    <w:rsid w:val="00061E40"/>
    <w:rsid w:val="00062968"/>
    <w:rsid w:val="00063C03"/>
    <w:rsid w:val="000643FE"/>
    <w:rsid w:val="00065396"/>
    <w:rsid w:val="00065866"/>
    <w:rsid w:val="00065E0B"/>
    <w:rsid w:val="0006672F"/>
    <w:rsid w:val="000670EA"/>
    <w:rsid w:val="000700B8"/>
    <w:rsid w:val="0007292F"/>
    <w:rsid w:val="00073639"/>
    <w:rsid w:val="00073A44"/>
    <w:rsid w:val="00073F68"/>
    <w:rsid w:val="00073FEC"/>
    <w:rsid w:val="000740C4"/>
    <w:rsid w:val="00074874"/>
    <w:rsid w:val="00074C2C"/>
    <w:rsid w:val="0007567A"/>
    <w:rsid w:val="00075CAF"/>
    <w:rsid w:val="00075EBC"/>
    <w:rsid w:val="00076D2D"/>
    <w:rsid w:val="00077A5C"/>
    <w:rsid w:val="00077B4F"/>
    <w:rsid w:val="00077C2C"/>
    <w:rsid w:val="000801C4"/>
    <w:rsid w:val="000809CD"/>
    <w:rsid w:val="00080A85"/>
    <w:rsid w:val="000827E8"/>
    <w:rsid w:val="00082F4B"/>
    <w:rsid w:val="00083C28"/>
    <w:rsid w:val="00083DD8"/>
    <w:rsid w:val="00083E59"/>
    <w:rsid w:val="00084C07"/>
    <w:rsid w:val="00084C9E"/>
    <w:rsid w:val="00084D4F"/>
    <w:rsid w:val="00085912"/>
    <w:rsid w:val="00085F89"/>
    <w:rsid w:val="000866DE"/>
    <w:rsid w:val="00086A7D"/>
    <w:rsid w:val="00086E3D"/>
    <w:rsid w:val="00087EEC"/>
    <w:rsid w:val="00090246"/>
    <w:rsid w:val="00090588"/>
    <w:rsid w:val="00090D04"/>
    <w:rsid w:val="000928D1"/>
    <w:rsid w:val="00092DE4"/>
    <w:rsid w:val="00092E43"/>
    <w:rsid w:val="00093308"/>
    <w:rsid w:val="00093391"/>
    <w:rsid w:val="000936BC"/>
    <w:rsid w:val="00093A07"/>
    <w:rsid w:val="00096440"/>
    <w:rsid w:val="000969EC"/>
    <w:rsid w:val="00096A61"/>
    <w:rsid w:val="000A03C7"/>
    <w:rsid w:val="000A0D3D"/>
    <w:rsid w:val="000A0DAC"/>
    <w:rsid w:val="000A22BE"/>
    <w:rsid w:val="000A2BF0"/>
    <w:rsid w:val="000A2D40"/>
    <w:rsid w:val="000A308F"/>
    <w:rsid w:val="000A5688"/>
    <w:rsid w:val="000A5B0F"/>
    <w:rsid w:val="000A5FF9"/>
    <w:rsid w:val="000A62FE"/>
    <w:rsid w:val="000A63F9"/>
    <w:rsid w:val="000A6942"/>
    <w:rsid w:val="000A71FB"/>
    <w:rsid w:val="000A788D"/>
    <w:rsid w:val="000B0906"/>
    <w:rsid w:val="000B26D7"/>
    <w:rsid w:val="000B2ACE"/>
    <w:rsid w:val="000B32BF"/>
    <w:rsid w:val="000B33FA"/>
    <w:rsid w:val="000B40E7"/>
    <w:rsid w:val="000B474B"/>
    <w:rsid w:val="000B54E0"/>
    <w:rsid w:val="000B5596"/>
    <w:rsid w:val="000B6B2F"/>
    <w:rsid w:val="000B7443"/>
    <w:rsid w:val="000B763F"/>
    <w:rsid w:val="000C0217"/>
    <w:rsid w:val="000C0B6C"/>
    <w:rsid w:val="000C0F2D"/>
    <w:rsid w:val="000C160B"/>
    <w:rsid w:val="000C1625"/>
    <w:rsid w:val="000C23A3"/>
    <w:rsid w:val="000C293F"/>
    <w:rsid w:val="000C3B89"/>
    <w:rsid w:val="000C3C9D"/>
    <w:rsid w:val="000C3D48"/>
    <w:rsid w:val="000C4662"/>
    <w:rsid w:val="000C4CBD"/>
    <w:rsid w:val="000C5132"/>
    <w:rsid w:val="000C59E3"/>
    <w:rsid w:val="000C5AD6"/>
    <w:rsid w:val="000C6530"/>
    <w:rsid w:val="000C6ED1"/>
    <w:rsid w:val="000D0E14"/>
    <w:rsid w:val="000D1828"/>
    <w:rsid w:val="000D1892"/>
    <w:rsid w:val="000D1C7E"/>
    <w:rsid w:val="000D21AF"/>
    <w:rsid w:val="000D2B35"/>
    <w:rsid w:val="000D4DC8"/>
    <w:rsid w:val="000D7353"/>
    <w:rsid w:val="000D77BF"/>
    <w:rsid w:val="000D7A8B"/>
    <w:rsid w:val="000E1559"/>
    <w:rsid w:val="000E1DE3"/>
    <w:rsid w:val="000E2523"/>
    <w:rsid w:val="000E27F1"/>
    <w:rsid w:val="000E3A98"/>
    <w:rsid w:val="000E43C6"/>
    <w:rsid w:val="000E4AB1"/>
    <w:rsid w:val="000E53C4"/>
    <w:rsid w:val="000E59C3"/>
    <w:rsid w:val="000E641D"/>
    <w:rsid w:val="000F037D"/>
    <w:rsid w:val="000F0AF5"/>
    <w:rsid w:val="000F0D0B"/>
    <w:rsid w:val="000F0EC3"/>
    <w:rsid w:val="000F1237"/>
    <w:rsid w:val="000F18AD"/>
    <w:rsid w:val="000F18B6"/>
    <w:rsid w:val="000F2130"/>
    <w:rsid w:val="000F21B9"/>
    <w:rsid w:val="000F2911"/>
    <w:rsid w:val="000F3129"/>
    <w:rsid w:val="000F3531"/>
    <w:rsid w:val="000F35E4"/>
    <w:rsid w:val="000F6562"/>
    <w:rsid w:val="000F75D4"/>
    <w:rsid w:val="00100C08"/>
    <w:rsid w:val="001010E1"/>
    <w:rsid w:val="00102060"/>
    <w:rsid w:val="00102183"/>
    <w:rsid w:val="00102BE6"/>
    <w:rsid w:val="001032A0"/>
    <w:rsid w:val="001037E5"/>
    <w:rsid w:val="00103AD8"/>
    <w:rsid w:val="00103D0C"/>
    <w:rsid w:val="001043B1"/>
    <w:rsid w:val="00105423"/>
    <w:rsid w:val="001056D2"/>
    <w:rsid w:val="0010578E"/>
    <w:rsid w:val="00105794"/>
    <w:rsid w:val="0010616F"/>
    <w:rsid w:val="00106EBC"/>
    <w:rsid w:val="00106F5B"/>
    <w:rsid w:val="00110995"/>
    <w:rsid w:val="00110CDD"/>
    <w:rsid w:val="001119A6"/>
    <w:rsid w:val="00112E56"/>
    <w:rsid w:val="00112ECF"/>
    <w:rsid w:val="00113082"/>
    <w:rsid w:val="0011381E"/>
    <w:rsid w:val="00113C9E"/>
    <w:rsid w:val="001150FC"/>
    <w:rsid w:val="00115231"/>
    <w:rsid w:val="0011541E"/>
    <w:rsid w:val="00115AD1"/>
    <w:rsid w:val="001164C9"/>
    <w:rsid w:val="0011658A"/>
    <w:rsid w:val="00116B11"/>
    <w:rsid w:val="001219D4"/>
    <w:rsid w:val="001221FA"/>
    <w:rsid w:val="0012271A"/>
    <w:rsid w:val="001235AB"/>
    <w:rsid w:val="00123650"/>
    <w:rsid w:val="001237CB"/>
    <w:rsid w:val="001240DC"/>
    <w:rsid w:val="001241D6"/>
    <w:rsid w:val="00125035"/>
    <w:rsid w:val="00125362"/>
    <w:rsid w:val="00125B51"/>
    <w:rsid w:val="0012645A"/>
    <w:rsid w:val="0012743A"/>
    <w:rsid w:val="001277C0"/>
    <w:rsid w:val="0013161E"/>
    <w:rsid w:val="001322AE"/>
    <w:rsid w:val="00132A35"/>
    <w:rsid w:val="0013372F"/>
    <w:rsid w:val="00133B22"/>
    <w:rsid w:val="00133EDB"/>
    <w:rsid w:val="00136990"/>
    <w:rsid w:val="001373FF"/>
    <w:rsid w:val="001376CC"/>
    <w:rsid w:val="0014052B"/>
    <w:rsid w:val="00143937"/>
    <w:rsid w:val="001447FD"/>
    <w:rsid w:val="00145805"/>
    <w:rsid w:val="00145909"/>
    <w:rsid w:val="00145D4C"/>
    <w:rsid w:val="001465CC"/>
    <w:rsid w:val="0014756B"/>
    <w:rsid w:val="001478EB"/>
    <w:rsid w:val="00147BA2"/>
    <w:rsid w:val="0015006F"/>
    <w:rsid w:val="00150D28"/>
    <w:rsid w:val="00151B72"/>
    <w:rsid w:val="001520C2"/>
    <w:rsid w:val="0015252F"/>
    <w:rsid w:val="0015365B"/>
    <w:rsid w:val="00154B5F"/>
    <w:rsid w:val="00156411"/>
    <w:rsid w:val="00157383"/>
    <w:rsid w:val="001608D6"/>
    <w:rsid w:val="00161EFF"/>
    <w:rsid w:val="00163492"/>
    <w:rsid w:val="00165654"/>
    <w:rsid w:val="00165963"/>
    <w:rsid w:val="00167670"/>
    <w:rsid w:val="00167ACF"/>
    <w:rsid w:val="00170CF8"/>
    <w:rsid w:val="00171B13"/>
    <w:rsid w:val="00173959"/>
    <w:rsid w:val="00175835"/>
    <w:rsid w:val="00176156"/>
    <w:rsid w:val="00176912"/>
    <w:rsid w:val="00176ABF"/>
    <w:rsid w:val="00177AA7"/>
    <w:rsid w:val="00181108"/>
    <w:rsid w:val="001824BF"/>
    <w:rsid w:val="00183251"/>
    <w:rsid w:val="001834D9"/>
    <w:rsid w:val="00183602"/>
    <w:rsid w:val="001844D2"/>
    <w:rsid w:val="00184679"/>
    <w:rsid w:val="00184711"/>
    <w:rsid w:val="00184CD0"/>
    <w:rsid w:val="00185717"/>
    <w:rsid w:val="001858A6"/>
    <w:rsid w:val="0018669C"/>
    <w:rsid w:val="0018721A"/>
    <w:rsid w:val="00187324"/>
    <w:rsid w:val="001876FF"/>
    <w:rsid w:val="0019107F"/>
    <w:rsid w:val="00191BB5"/>
    <w:rsid w:val="00191DF9"/>
    <w:rsid w:val="00192009"/>
    <w:rsid w:val="0019277F"/>
    <w:rsid w:val="001928B9"/>
    <w:rsid w:val="00193D32"/>
    <w:rsid w:val="0019405A"/>
    <w:rsid w:val="001941F7"/>
    <w:rsid w:val="00194B54"/>
    <w:rsid w:val="0019576B"/>
    <w:rsid w:val="00195AC9"/>
    <w:rsid w:val="00197F22"/>
    <w:rsid w:val="001A10EB"/>
    <w:rsid w:val="001A2724"/>
    <w:rsid w:val="001A2A4B"/>
    <w:rsid w:val="001A2F98"/>
    <w:rsid w:val="001A35F4"/>
    <w:rsid w:val="001A4391"/>
    <w:rsid w:val="001A4724"/>
    <w:rsid w:val="001A4CC7"/>
    <w:rsid w:val="001A58CE"/>
    <w:rsid w:val="001A5BE6"/>
    <w:rsid w:val="001A5EF7"/>
    <w:rsid w:val="001A69AE"/>
    <w:rsid w:val="001A6BFA"/>
    <w:rsid w:val="001A6FFF"/>
    <w:rsid w:val="001B0DB1"/>
    <w:rsid w:val="001B1B1D"/>
    <w:rsid w:val="001B1CF2"/>
    <w:rsid w:val="001B203F"/>
    <w:rsid w:val="001B23E4"/>
    <w:rsid w:val="001B2FD4"/>
    <w:rsid w:val="001B326E"/>
    <w:rsid w:val="001B34D0"/>
    <w:rsid w:val="001B3A9F"/>
    <w:rsid w:val="001B4187"/>
    <w:rsid w:val="001B468B"/>
    <w:rsid w:val="001B5E41"/>
    <w:rsid w:val="001B7643"/>
    <w:rsid w:val="001B7DB4"/>
    <w:rsid w:val="001C0476"/>
    <w:rsid w:val="001C0C03"/>
    <w:rsid w:val="001C0DFD"/>
    <w:rsid w:val="001C1C78"/>
    <w:rsid w:val="001C2051"/>
    <w:rsid w:val="001C26B7"/>
    <w:rsid w:val="001C278D"/>
    <w:rsid w:val="001C284D"/>
    <w:rsid w:val="001C286B"/>
    <w:rsid w:val="001C3DBB"/>
    <w:rsid w:val="001C40C2"/>
    <w:rsid w:val="001C4311"/>
    <w:rsid w:val="001C46A9"/>
    <w:rsid w:val="001C4E70"/>
    <w:rsid w:val="001C57BE"/>
    <w:rsid w:val="001C621D"/>
    <w:rsid w:val="001C6D78"/>
    <w:rsid w:val="001C792C"/>
    <w:rsid w:val="001D0ABA"/>
    <w:rsid w:val="001D0EDA"/>
    <w:rsid w:val="001D2759"/>
    <w:rsid w:val="001D2F70"/>
    <w:rsid w:val="001D3D58"/>
    <w:rsid w:val="001D49C2"/>
    <w:rsid w:val="001D4F2A"/>
    <w:rsid w:val="001D59EB"/>
    <w:rsid w:val="001D6972"/>
    <w:rsid w:val="001D7067"/>
    <w:rsid w:val="001E0049"/>
    <w:rsid w:val="001E00D7"/>
    <w:rsid w:val="001E1628"/>
    <w:rsid w:val="001E17BF"/>
    <w:rsid w:val="001E27A4"/>
    <w:rsid w:val="001E309A"/>
    <w:rsid w:val="001E357C"/>
    <w:rsid w:val="001E3888"/>
    <w:rsid w:val="001E3D6E"/>
    <w:rsid w:val="001E48FE"/>
    <w:rsid w:val="001E4BC1"/>
    <w:rsid w:val="001E4C17"/>
    <w:rsid w:val="001E5140"/>
    <w:rsid w:val="001E5F1E"/>
    <w:rsid w:val="001E7579"/>
    <w:rsid w:val="001E79E1"/>
    <w:rsid w:val="001F1E62"/>
    <w:rsid w:val="001F26D7"/>
    <w:rsid w:val="001F2B07"/>
    <w:rsid w:val="001F3019"/>
    <w:rsid w:val="001F345D"/>
    <w:rsid w:val="001F3BB1"/>
    <w:rsid w:val="001F74D5"/>
    <w:rsid w:val="00200161"/>
    <w:rsid w:val="002001F4"/>
    <w:rsid w:val="002008B8"/>
    <w:rsid w:val="0020097C"/>
    <w:rsid w:val="00200B55"/>
    <w:rsid w:val="002013C7"/>
    <w:rsid w:val="002018BE"/>
    <w:rsid w:val="00201F28"/>
    <w:rsid w:val="00202772"/>
    <w:rsid w:val="00202BAC"/>
    <w:rsid w:val="002037E1"/>
    <w:rsid w:val="00203D84"/>
    <w:rsid w:val="00204B83"/>
    <w:rsid w:val="00205D24"/>
    <w:rsid w:val="0020671F"/>
    <w:rsid w:val="0020699A"/>
    <w:rsid w:val="00207191"/>
    <w:rsid w:val="0020736B"/>
    <w:rsid w:val="00210E7C"/>
    <w:rsid w:val="0021139C"/>
    <w:rsid w:val="00211488"/>
    <w:rsid w:val="00211BE9"/>
    <w:rsid w:val="00211CDF"/>
    <w:rsid w:val="00212F56"/>
    <w:rsid w:val="00212FD3"/>
    <w:rsid w:val="0021326C"/>
    <w:rsid w:val="002134D5"/>
    <w:rsid w:val="00213981"/>
    <w:rsid w:val="0021414E"/>
    <w:rsid w:val="00214208"/>
    <w:rsid w:val="0021512A"/>
    <w:rsid w:val="0021585B"/>
    <w:rsid w:val="002169B5"/>
    <w:rsid w:val="00216FE9"/>
    <w:rsid w:val="00217E8E"/>
    <w:rsid w:val="00220106"/>
    <w:rsid w:val="00220D65"/>
    <w:rsid w:val="00221EBF"/>
    <w:rsid w:val="00221ECC"/>
    <w:rsid w:val="00222337"/>
    <w:rsid w:val="00222595"/>
    <w:rsid w:val="0022290E"/>
    <w:rsid w:val="00222FD1"/>
    <w:rsid w:val="0022372F"/>
    <w:rsid w:val="00223A53"/>
    <w:rsid w:val="00223FCB"/>
    <w:rsid w:val="00224B12"/>
    <w:rsid w:val="002251E6"/>
    <w:rsid w:val="0022553B"/>
    <w:rsid w:val="002260F2"/>
    <w:rsid w:val="0022658F"/>
    <w:rsid w:val="00226C02"/>
    <w:rsid w:val="00226D2E"/>
    <w:rsid w:val="00227505"/>
    <w:rsid w:val="00230088"/>
    <w:rsid w:val="00230217"/>
    <w:rsid w:val="00230A9D"/>
    <w:rsid w:val="00231804"/>
    <w:rsid w:val="002323EA"/>
    <w:rsid w:val="002324F0"/>
    <w:rsid w:val="00233B93"/>
    <w:rsid w:val="0023433A"/>
    <w:rsid w:val="0023567E"/>
    <w:rsid w:val="002357CC"/>
    <w:rsid w:val="0023602B"/>
    <w:rsid w:val="00236913"/>
    <w:rsid w:val="002369C7"/>
    <w:rsid w:val="002401FB"/>
    <w:rsid w:val="00240DC4"/>
    <w:rsid w:val="00241C46"/>
    <w:rsid w:val="00242853"/>
    <w:rsid w:val="00242F69"/>
    <w:rsid w:val="002451A2"/>
    <w:rsid w:val="00245ED7"/>
    <w:rsid w:val="002464FD"/>
    <w:rsid w:val="002466EE"/>
    <w:rsid w:val="00247DAB"/>
    <w:rsid w:val="0025054B"/>
    <w:rsid w:val="00250CDB"/>
    <w:rsid w:val="002511CE"/>
    <w:rsid w:val="00251545"/>
    <w:rsid w:val="002518E3"/>
    <w:rsid w:val="00251D85"/>
    <w:rsid w:val="002526DB"/>
    <w:rsid w:val="00252833"/>
    <w:rsid w:val="00253586"/>
    <w:rsid w:val="00254269"/>
    <w:rsid w:val="00254365"/>
    <w:rsid w:val="002545E3"/>
    <w:rsid w:val="00254793"/>
    <w:rsid w:val="002549E4"/>
    <w:rsid w:val="00255268"/>
    <w:rsid w:val="00257084"/>
    <w:rsid w:val="002570A8"/>
    <w:rsid w:val="00257998"/>
    <w:rsid w:val="00260D6F"/>
    <w:rsid w:val="002611FE"/>
    <w:rsid w:val="0026121A"/>
    <w:rsid w:val="00261507"/>
    <w:rsid w:val="00261748"/>
    <w:rsid w:val="002619A2"/>
    <w:rsid w:val="00261C6C"/>
    <w:rsid w:val="002623D6"/>
    <w:rsid w:val="00262DB0"/>
    <w:rsid w:val="00263516"/>
    <w:rsid w:val="00264BF2"/>
    <w:rsid w:val="00264DA1"/>
    <w:rsid w:val="00264F88"/>
    <w:rsid w:val="00264FA4"/>
    <w:rsid w:val="00265240"/>
    <w:rsid w:val="0026540F"/>
    <w:rsid w:val="002655CA"/>
    <w:rsid w:val="00265940"/>
    <w:rsid w:val="00266522"/>
    <w:rsid w:val="00267F83"/>
    <w:rsid w:val="00270014"/>
    <w:rsid w:val="00271923"/>
    <w:rsid w:val="002728FD"/>
    <w:rsid w:val="00272953"/>
    <w:rsid w:val="0027298E"/>
    <w:rsid w:val="00272D93"/>
    <w:rsid w:val="00274C1C"/>
    <w:rsid w:val="00274CA2"/>
    <w:rsid w:val="0027514B"/>
    <w:rsid w:val="00275AB7"/>
    <w:rsid w:val="00276D91"/>
    <w:rsid w:val="00276E3A"/>
    <w:rsid w:val="002771EB"/>
    <w:rsid w:val="00277D63"/>
    <w:rsid w:val="00277D7F"/>
    <w:rsid w:val="00277E6B"/>
    <w:rsid w:val="002805DE"/>
    <w:rsid w:val="002807FD"/>
    <w:rsid w:val="002812EE"/>
    <w:rsid w:val="0028193E"/>
    <w:rsid w:val="002821BD"/>
    <w:rsid w:val="0028291F"/>
    <w:rsid w:val="002831FF"/>
    <w:rsid w:val="002835BC"/>
    <w:rsid w:val="0028391D"/>
    <w:rsid w:val="00283C2F"/>
    <w:rsid w:val="00283C75"/>
    <w:rsid w:val="00284016"/>
    <w:rsid w:val="002844D8"/>
    <w:rsid w:val="00284E63"/>
    <w:rsid w:val="002852A8"/>
    <w:rsid w:val="00285618"/>
    <w:rsid w:val="0028562A"/>
    <w:rsid w:val="002856B1"/>
    <w:rsid w:val="00286ABD"/>
    <w:rsid w:val="00287E52"/>
    <w:rsid w:val="00287E5E"/>
    <w:rsid w:val="0029153D"/>
    <w:rsid w:val="00291593"/>
    <w:rsid w:val="0029171E"/>
    <w:rsid w:val="00291EAF"/>
    <w:rsid w:val="00293795"/>
    <w:rsid w:val="002941BD"/>
    <w:rsid w:val="00294974"/>
    <w:rsid w:val="00294D4B"/>
    <w:rsid w:val="00295E59"/>
    <w:rsid w:val="002973D5"/>
    <w:rsid w:val="002A0398"/>
    <w:rsid w:val="002A0CA5"/>
    <w:rsid w:val="002A174B"/>
    <w:rsid w:val="002A36C1"/>
    <w:rsid w:val="002A3C1A"/>
    <w:rsid w:val="002A5481"/>
    <w:rsid w:val="002A597A"/>
    <w:rsid w:val="002A5C63"/>
    <w:rsid w:val="002A5D59"/>
    <w:rsid w:val="002A6CA7"/>
    <w:rsid w:val="002A6DCB"/>
    <w:rsid w:val="002A750A"/>
    <w:rsid w:val="002A7F6F"/>
    <w:rsid w:val="002B08D4"/>
    <w:rsid w:val="002B0C9A"/>
    <w:rsid w:val="002B20EA"/>
    <w:rsid w:val="002B28CB"/>
    <w:rsid w:val="002B336D"/>
    <w:rsid w:val="002B3C5E"/>
    <w:rsid w:val="002B3F6B"/>
    <w:rsid w:val="002B4C45"/>
    <w:rsid w:val="002B4D74"/>
    <w:rsid w:val="002B58AF"/>
    <w:rsid w:val="002B5993"/>
    <w:rsid w:val="002B5F59"/>
    <w:rsid w:val="002B7C45"/>
    <w:rsid w:val="002C0325"/>
    <w:rsid w:val="002C0FD4"/>
    <w:rsid w:val="002C1081"/>
    <w:rsid w:val="002C123D"/>
    <w:rsid w:val="002C1326"/>
    <w:rsid w:val="002C13B2"/>
    <w:rsid w:val="002C1509"/>
    <w:rsid w:val="002C1705"/>
    <w:rsid w:val="002C1E89"/>
    <w:rsid w:val="002C268F"/>
    <w:rsid w:val="002C2CC7"/>
    <w:rsid w:val="002C3170"/>
    <w:rsid w:val="002C319E"/>
    <w:rsid w:val="002C3566"/>
    <w:rsid w:val="002C36A4"/>
    <w:rsid w:val="002C3AF8"/>
    <w:rsid w:val="002C3D54"/>
    <w:rsid w:val="002C4684"/>
    <w:rsid w:val="002C4D3F"/>
    <w:rsid w:val="002C5B45"/>
    <w:rsid w:val="002C5E77"/>
    <w:rsid w:val="002C623C"/>
    <w:rsid w:val="002C6949"/>
    <w:rsid w:val="002C695B"/>
    <w:rsid w:val="002C74A2"/>
    <w:rsid w:val="002D0124"/>
    <w:rsid w:val="002D099F"/>
    <w:rsid w:val="002D228B"/>
    <w:rsid w:val="002D3F1B"/>
    <w:rsid w:val="002D442F"/>
    <w:rsid w:val="002D498A"/>
    <w:rsid w:val="002D5987"/>
    <w:rsid w:val="002D6F97"/>
    <w:rsid w:val="002D7D18"/>
    <w:rsid w:val="002D7EA2"/>
    <w:rsid w:val="002E083C"/>
    <w:rsid w:val="002E1377"/>
    <w:rsid w:val="002E5E83"/>
    <w:rsid w:val="002E5F1F"/>
    <w:rsid w:val="002E6201"/>
    <w:rsid w:val="002E65FF"/>
    <w:rsid w:val="002E66C2"/>
    <w:rsid w:val="002E7077"/>
    <w:rsid w:val="002E7BA2"/>
    <w:rsid w:val="002F039D"/>
    <w:rsid w:val="002F09CA"/>
    <w:rsid w:val="002F10CE"/>
    <w:rsid w:val="002F123E"/>
    <w:rsid w:val="002F15DB"/>
    <w:rsid w:val="002F385B"/>
    <w:rsid w:val="002F4D2B"/>
    <w:rsid w:val="002F52B3"/>
    <w:rsid w:val="002F6118"/>
    <w:rsid w:val="002F7283"/>
    <w:rsid w:val="002F7661"/>
    <w:rsid w:val="002F7BE8"/>
    <w:rsid w:val="003002E9"/>
    <w:rsid w:val="0030034D"/>
    <w:rsid w:val="0030153A"/>
    <w:rsid w:val="00301825"/>
    <w:rsid w:val="00302692"/>
    <w:rsid w:val="00302AAD"/>
    <w:rsid w:val="00305100"/>
    <w:rsid w:val="003059F5"/>
    <w:rsid w:val="00305ACA"/>
    <w:rsid w:val="00305FB3"/>
    <w:rsid w:val="00306132"/>
    <w:rsid w:val="00306850"/>
    <w:rsid w:val="00306F9F"/>
    <w:rsid w:val="0030728F"/>
    <w:rsid w:val="00307BD1"/>
    <w:rsid w:val="00307C2B"/>
    <w:rsid w:val="003101A4"/>
    <w:rsid w:val="00310CAD"/>
    <w:rsid w:val="00311451"/>
    <w:rsid w:val="00312635"/>
    <w:rsid w:val="003128DD"/>
    <w:rsid w:val="00312FEE"/>
    <w:rsid w:val="003132AD"/>
    <w:rsid w:val="00313394"/>
    <w:rsid w:val="003133C1"/>
    <w:rsid w:val="00313894"/>
    <w:rsid w:val="0031415B"/>
    <w:rsid w:val="003150AF"/>
    <w:rsid w:val="0031650B"/>
    <w:rsid w:val="003166C5"/>
    <w:rsid w:val="00316970"/>
    <w:rsid w:val="0031697C"/>
    <w:rsid w:val="00316C3B"/>
    <w:rsid w:val="00317D3E"/>
    <w:rsid w:val="00317FCB"/>
    <w:rsid w:val="00320B10"/>
    <w:rsid w:val="00321839"/>
    <w:rsid w:val="00322439"/>
    <w:rsid w:val="0032280B"/>
    <w:rsid w:val="00322E98"/>
    <w:rsid w:val="003232A0"/>
    <w:rsid w:val="003233D7"/>
    <w:rsid w:val="003248F3"/>
    <w:rsid w:val="00324ACA"/>
    <w:rsid w:val="00324B5C"/>
    <w:rsid w:val="00325001"/>
    <w:rsid w:val="003250A8"/>
    <w:rsid w:val="00325E08"/>
    <w:rsid w:val="00326115"/>
    <w:rsid w:val="00326E61"/>
    <w:rsid w:val="00326FF3"/>
    <w:rsid w:val="003270E1"/>
    <w:rsid w:val="00327781"/>
    <w:rsid w:val="0033085E"/>
    <w:rsid w:val="00331246"/>
    <w:rsid w:val="003319AD"/>
    <w:rsid w:val="003323EB"/>
    <w:rsid w:val="00332481"/>
    <w:rsid w:val="003326F2"/>
    <w:rsid w:val="00332D96"/>
    <w:rsid w:val="00333B04"/>
    <w:rsid w:val="003342CB"/>
    <w:rsid w:val="0033489B"/>
    <w:rsid w:val="0033688D"/>
    <w:rsid w:val="00336AA1"/>
    <w:rsid w:val="00340C02"/>
    <w:rsid w:val="0034173D"/>
    <w:rsid w:val="00341B92"/>
    <w:rsid w:val="003425E0"/>
    <w:rsid w:val="00342D84"/>
    <w:rsid w:val="00343040"/>
    <w:rsid w:val="003430DC"/>
    <w:rsid w:val="00343531"/>
    <w:rsid w:val="00343C85"/>
    <w:rsid w:val="00344E93"/>
    <w:rsid w:val="00345BDB"/>
    <w:rsid w:val="003460FA"/>
    <w:rsid w:val="00346F04"/>
    <w:rsid w:val="00347187"/>
    <w:rsid w:val="00350713"/>
    <w:rsid w:val="0035073A"/>
    <w:rsid w:val="00351B0F"/>
    <w:rsid w:val="003533E6"/>
    <w:rsid w:val="003534B8"/>
    <w:rsid w:val="003535A5"/>
    <w:rsid w:val="00353E3F"/>
    <w:rsid w:val="00356694"/>
    <w:rsid w:val="00356788"/>
    <w:rsid w:val="0035731A"/>
    <w:rsid w:val="00357349"/>
    <w:rsid w:val="00357CF1"/>
    <w:rsid w:val="0036003D"/>
    <w:rsid w:val="00360F23"/>
    <w:rsid w:val="003614AB"/>
    <w:rsid w:val="00362B9D"/>
    <w:rsid w:val="003637CC"/>
    <w:rsid w:val="0036457A"/>
    <w:rsid w:val="003652B5"/>
    <w:rsid w:val="003652EC"/>
    <w:rsid w:val="00366517"/>
    <w:rsid w:val="00367D95"/>
    <w:rsid w:val="00370042"/>
    <w:rsid w:val="003703AF"/>
    <w:rsid w:val="00370AFC"/>
    <w:rsid w:val="00370D21"/>
    <w:rsid w:val="0037176D"/>
    <w:rsid w:val="003724EE"/>
    <w:rsid w:val="00372561"/>
    <w:rsid w:val="00372A5C"/>
    <w:rsid w:val="00372B8C"/>
    <w:rsid w:val="00372E97"/>
    <w:rsid w:val="00372ECA"/>
    <w:rsid w:val="00373477"/>
    <w:rsid w:val="00373A18"/>
    <w:rsid w:val="00373D34"/>
    <w:rsid w:val="00374B93"/>
    <w:rsid w:val="003751E7"/>
    <w:rsid w:val="00376D29"/>
    <w:rsid w:val="00376DA3"/>
    <w:rsid w:val="003804B1"/>
    <w:rsid w:val="003816CF"/>
    <w:rsid w:val="00382001"/>
    <w:rsid w:val="0038499B"/>
    <w:rsid w:val="00384FC7"/>
    <w:rsid w:val="00385E3F"/>
    <w:rsid w:val="003867EC"/>
    <w:rsid w:val="00386EE0"/>
    <w:rsid w:val="0038793E"/>
    <w:rsid w:val="00387BF8"/>
    <w:rsid w:val="00387F95"/>
    <w:rsid w:val="0039021F"/>
    <w:rsid w:val="00391010"/>
    <w:rsid w:val="00392233"/>
    <w:rsid w:val="003927AE"/>
    <w:rsid w:val="00393BFA"/>
    <w:rsid w:val="0039407B"/>
    <w:rsid w:val="00394C44"/>
    <w:rsid w:val="00395494"/>
    <w:rsid w:val="00396383"/>
    <w:rsid w:val="00396C55"/>
    <w:rsid w:val="00397080"/>
    <w:rsid w:val="00397319"/>
    <w:rsid w:val="00397849"/>
    <w:rsid w:val="003A001F"/>
    <w:rsid w:val="003A0141"/>
    <w:rsid w:val="003A25EC"/>
    <w:rsid w:val="003A2650"/>
    <w:rsid w:val="003A2799"/>
    <w:rsid w:val="003A2871"/>
    <w:rsid w:val="003A2E17"/>
    <w:rsid w:val="003A337A"/>
    <w:rsid w:val="003A461F"/>
    <w:rsid w:val="003A4664"/>
    <w:rsid w:val="003A4E5D"/>
    <w:rsid w:val="003A4F13"/>
    <w:rsid w:val="003A5413"/>
    <w:rsid w:val="003A5F74"/>
    <w:rsid w:val="003A61D1"/>
    <w:rsid w:val="003A63D5"/>
    <w:rsid w:val="003A63E0"/>
    <w:rsid w:val="003A6605"/>
    <w:rsid w:val="003A6644"/>
    <w:rsid w:val="003A6842"/>
    <w:rsid w:val="003A6BED"/>
    <w:rsid w:val="003A6E31"/>
    <w:rsid w:val="003A6F71"/>
    <w:rsid w:val="003B0077"/>
    <w:rsid w:val="003B1A18"/>
    <w:rsid w:val="003B1B92"/>
    <w:rsid w:val="003B232F"/>
    <w:rsid w:val="003B3275"/>
    <w:rsid w:val="003B40D1"/>
    <w:rsid w:val="003B5136"/>
    <w:rsid w:val="003B564C"/>
    <w:rsid w:val="003B5A33"/>
    <w:rsid w:val="003B5F84"/>
    <w:rsid w:val="003C0648"/>
    <w:rsid w:val="003C10DE"/>
    <w:rsid w:val="003C13B0"/>
    <w:rsid w:val="003C203B"/>
    <w:rsid w:val="003C2889"/>
    <w:rsid w:val="003C4472"/>
    <w:rsid w:val="003C5242"/>
    <w:rsid w:val="003C5A54"/>
    <w:rsid w:val="003C6091"/>
    <w:rsid w:val="003C6403"/>
    <w:rsid w:val="003D0FEF"/>
    <w:rsid w:val="003D1A1C"/>
    <w:rsid w:val="003D1BF9"/>
    <w:rsid w:val="003D2FAF"/>
    <w:rsid w:val="003D31AB"/>
    <w:rsid w:val="003D40D2"/>
    <w:rsid w:val="003D446D"/>
    <w:rsid w:val="003D463A"/>
    <w:rsid w:val="003D4653"/>
    <w:rsid w:val="003D4CF7"/>
    <w:rsid w:val="003D4EC1"/>
    <w:rsid w:val="003D5D19"/>
    <w:rsid w:val="003D5D84"/>
    <w:rsid w:val="003D6640"/>
    <w:rsid w:val="003D66FF"/>
    <w:rsid w:val="003D6910"/>
    <w:rsid w:val="003D6EBB"/>
    <w:rsid w:val="003D6F3F"/>
    <w:rsid w:val="003D77D5"/>
    <w:rsid w:val="003D7A1A"/>
    <w:rsid w:val="003E0691"/>
    <w:rsid w:val="003E0716"/>
    <w:rsid w:val="003E0C9A"/>
    <w:rsid w:val="003E12DB"/>
    <w:rsid w:val="003E196C"/>
    <w:rsid w:val="003E1989"/>
    <w:rsid w:val="003E3061"/>
    <w:rsid w:val="003E32B2"/>
    <w:rsid w:val="003E43AE"/>
    <w:rsid w:val="003E4568"/>
    <w:rsid w:val="003E53FC"/>
    <w:rsid w:val="003E5A35"/>
    <w:rsid w:val="003E5BBE"/>
    <w:rsid w:val="003F0D9B"/>
    <w:rsid w:val="003F19DA"/>
    <w:rsid w:val="003F1F95"/>
    <w:rsid w:val="003F1FAB"/>
    <w:rsid w:val="003F2DCD"/>
    <w:rsid w:val="003F3C30"/>
    <w:rsid w:val="003F3F8C"/>
    <w:rsid w:val="003F4170"/>
    <w:rsid w:val="003F6A62"/>
    <w:rsid w:val="003F6DE2"/>
    <w:rsid w:val="004001DA"/>
    <w:rsid w:val="004004F0"/>
    <w:rsid w:val="00400CAA"/>
    <w:rsid w:val="00401482"/>
    <w:rsid w:val="0040295C"/>
    <w:rsid w:val="00403656"/>
    <w:rsid w:val="00403ED3"/>
    <w:rsid w:val="004043DF"/>
    <w:rsid w:val="00404513"/>
    <w:rsid w:val="004060FC"/>
    <w:rsid w:val="0040662F"/>
    <w:rsid w:val="00406D0C"/>
    <w:rsid w:val="00407548"/>
    <w:rsid w:val="004079DC"/>
    <w:rsid w:val="004106D0"/>
    <w:rsid w:val="004107A8"/>
    <w:rsid w:val="004107C3"/>
    <w:rsid w:val="00410AD5"/>
    <w:rsid w:val="00411AFD"/>
    <w:rsid w:val="00411E7D"/>
    <w:rsid w:val="00412B9C"/>
    <w:rsid w:val="00412FB1"/>
    <w:rsid w:val="0041331D"/>
    <w:rsid w:val="00413516"/>
    <w:rsid w:val="00413B54"/>
    <w:rsid w:val="00413C85"/>
    <w:rsid w:val="00414792"/>
    <w:rsid w:val="004168F2"/>
    <w:rsid w:val="004177A2"/>
    <w:rsid w:val="00417811"/>
    <w:rsid w:val="00420632"/>
    <w:rsid w:val="00420EA3"/>
    <w:rsid w:val="00421A98"/>
    <w:rsid w:val="004221D0"/>
    <w:rsid w:val="00422906"/>
    <w:rsid w:val="00422A92"/>
    <w:rsid w:val="00422EE1"/>
    <w:rsid w:val="00423225"/>
    <w:rsid w:val="00423291"/>
    <w:rsid w:val="004233C6"/>
    <w:rsid w:val="00424C1F"/>
    <w:rsid w:val="004263BB"/>
    <w:rsid w:val="00426581"/>
    <w:rsid w:val="0042666F"/>
    <w:rsid w:val="0042688A"/>
    <w:rsid w:val="00426F78"/>
    <w:rsid w:val="00430A86"/>
    <w:rsid w:val="00431036"/>
    <w:rsid w:val="0043103F"/>
    <w:rsid w:val="00431204"/>
    <w:rsid w:val="00431725"/>
    <w:rsid w:val="0043233D"/>
    <w:rsid w:val="00432867"/>
    <w:rsid w:val="004335F6"/>
    <w:rsid w:val="0043362E"/>
    <w:rsid w:val="00434048"/>
    <w:rsid w:val="0043503F"/>
    <w:rsid w:val="00435422"/>
    <w:rsid w:val="004357A1"/>
    <w:rsid w:val="00436522"/>
    <w:rsid w:val="00437D84"/>
    <w:rsid w:val="004400F6"/>
    <w:rsid w:val="00440360"/>
    <w:rsid w:val="004431D5"/>
    <w:rsid w:val="004448CC"/>
    <w:rsid w:val="00444AF8"/>
    <w:rsid w:val="0044500F"/>
    <w:rsid w:val="00445C26"/>
    <w:rsid w:val="004465B6"/>
    <w:rsid w:val="00446941"/>
    <w:rsid w:val="004476A4"/>
    <w:rsid w:val="00447E87"/>
    <w:rsid w:val="00450CA2"/>
    <w:rsid w:val="00450F39"/>
    <w:rsid w:val="00451F87"/>
    <w:rsid w:val="004528B6"/>
    <w:rsid w:val="00452BAE"/>
    <w:rsid w:val="004531D2"/>
    <w:rsid w:val="00453645"/>
    <w:rsid w:val="00453B1A"/>
    <w:rsid w:val="00453CD2"/>
    <w:rsid w:val="00454E67"/>
    <w:rsid w:val="00456308"/>
    <w:rsid w:val="00456E85"/>
    <w:rsid w:val="00457673"/>
    <w:rsid w:val="004603E5"/>
    <w:rsid w:val="00460700"/>
    <w:rsid w:val="00460D63"/>
    <w:rsid w:val="004612D8"/>
    <w:rsid w:val="0046187E"/>
    <w:rsid w:val="00461EC8"/>
    <w:rsid w:val="00461F0F"/>
    <w:rsid w:val="004621C9"/>
    <w:rsid w:val="0046332D"/>
    <w:rsid w:val="0046364B"/>
    <w:rsid w:val="00464BE0"/>
    <w:rsid w:val="00464D89"/>
    <w:rsid w:val="00465032"/>
    <w:rsid w:val="0046581B"/>
    <w:rsid w:val="0046616F"/>
    <w:rsid w:val="00467445"/>
    <w:rsid w:val="00467ABE"/>
    <w:rsid w:val="00467E18"/>
    <w:rsid w:val="00467F93"/>
    <w:rsid w:val="00467FB0"/>
    <w:rsid w:val="00471732"/>
    <w:rsid w:val="00472455"/>
    <w:rsid w:val="00474A9A"/>
    <w:rsid w:val="00475067"/>
    <w:rsid w:val="00475AE2"/>
    <w:rsid w:val="00475CC6"/>
    <w:rsid w:val="00476463"/>
    <w:rsid w:val="004766BB"/>
    <w:rsid w:val="0047758A"/>
    <w:rsid w:val="004807F0"/>
    <w:rsid w:val="00480C7F"/>
    <w:rsid w:val="00481274"/>
    <w:rsid w:val="004827B4"/>
    <w:rsid w:val="0048307B"/>
    <w:rsid w:val="00484824"/>
    <w:rsid w:val="00485179"/>
    <w:rsid w:val="00486C9A"/>
    <w:rsid w:val="00487785"/>
    <w:rsid w:val="00490BA8"/>
    <w:rsid w:val="00490C1E"/>
    <w:rsid w:val="00490D53"/>
    <w:rsid w:val="00491EB2"/>
    <w:rsid w:val="004928D1"/>
    <w:rsid w:val="004938CF"/>
    <w:rsid w:val="00493DE9"/>
    <w:rsid w:val="00495F63"/>
    <w:rsid w:val="00496276"/>
    <w:rsid w:val="00496E1C"/>
    <w:rsid w:val="004977F5"/>
    <w:rsid w:val="00497E52"/>
    <w:rsid w:val="004A062A"/>
    <w:rsid w:val="004A1716"/>
    <w:rsid w:val="004A181B"/>
    <w:rsid w:val="004A19AB"/>
    <w:rsid w:val="004A1CAE"/>
    <w:rsid w:val="004A269D"/>
    <w:rsid w:val="004A29B7"/>
    <w:rsid w:val="004A2A32"/>
    <w:rsid w:val="004A2AD6"/>
    <w:rsid w:val="004A3D51"/>
    <w:rsid w:val="004A48DC"/>
    <w:rsid w:val="004A4C75"/>
    <w:rsid w:val="004A4D52"/>
    <w:rsid w:val="004A5C4F"/>
    <w:rsid w:val="004A6831"/>
    <w:rsid w:val="004A6B48"/>
    <w:rsid w:val="004A6BD3"/>
    <w:rsid w:val="004A763B"/>
    <w:rsid w:val="004A7BD6"/>
    <w:rsid w:val="004B0286"/>
    <w:rsid w:val="004B1027"/>
    <w:rsid w:val="004B25A8"/>
    <w:rsid w:val="004B38C7"/>
    <w:rsid w:val="004B4DA3"/>
    <w:rsid w:val="004B5322"/>
    <w:rsid w:val="004B597E"/>
    <w:rsid w:val="004B67EE"/>
    <w:rsid w:val="004B7035"/>
    <w:rsid w:val="004B7E48"/>
    <w:rsid w:val="004C0EF6"/>
    <w:rsid w:val="004C1002"/>
    <w:rsid w:val="004C1884"/>
    <w:rsid w:val="004C1DC8"/>
    <w:rsid w:val="004C1E41"/>
    <w:rsid w:val="004C1E4A"/>
    <w:rsid w:val="004C2643"/>
    <w:rsid w:val="004C305E"/>
    <w:rsid w:val="004C3677"/>
    <w:rsid w:val="004C45CD"/>
    <w:rsid w:val="004C464B"/>
    <w:rsid w:val="004C4A3A"/>
    <w:rsid w:val="004C50A2"/>
    <w:rsid w:val="004C53D7"/>
    <w:rsid w:val="004C6D04"/>
    <w:rsid w:val="004C7268"/>
    <w:rsid w:val="004C79F0"/>
    <w:rsid w:val="004D17A1"/>
    <w:rsid w:val="004D24B1"/>
    <w:rsid w:val="004D256A"/>
    <w:rsid w:val="004D48F0"/>
    <w:rsid w:val="004D5728"/>
    <w:rsid w:val="004D59F3"/>
    <w:rsid w:val="004D5F63"/>
    <w:rsid w:val="004D689E"/>
    <w:rsid w:val="004D69A3"/>
    <w:rsid w:val="004D78B7"/>
    <w:rsid w:val="004D7E3F"/>
    <w:rsid w:val="004E0318"/>
    <w:rsid w:val="004E078C"/>
    <w:rsid w:val="004E0A8F"/>
    <w:rsid w:val="004E12C6"/>
    <w:rsid w:val="004E178A"/>
    <w:rsid w:val="004E18B7"/>
    <w:rsid w:val="004E2485"/>
    <w:rsid w:val="004E289B"/>
    <w:rsid w:val="004E2A72"/>
    <w:rsid w:val="004E316F"/>
    <w:rsid w:val="004E395D"/>
    <w:rsid w:val="004E4008"/>
    <w:rsid w:val="004E4DC0"/>
    <w:rsid w:val="004E680F"/>
    <w:rsid w:val="004E7120"/>
    <w:rsid w:val="004E716F"/>
    <w:rsid w:val="004E7420"/>
    <w:rsid w:val="004F15C5"/>
    <w:rsid w:val="004F165C"/>
    <w:rsid w:val="004F1BE9"/>
    <w:rsid w:val="004F24E1"/>
    <w:rsid w:val="004F29A1"/>
    <w:rsid w:val="004F3B56"/>
    <w:rsid w:val="004F457C"/>
    <w:rsid w:val="004F5B36"/>
    <w:rsid w:val="004F6755"/>
    <w:rsid w:val="004F778F"/>
    <w:rsid w:val="004F7DFA"/>
    <w:rsid w:val="0050097E"/>
    <w:rsid w:val="0050125E"/>
    <w:rsid w:val="00502B9E"/>
    <w:rsid w:val="0050367C"/>
    <w:rsid w:val="005042CB"/>
    <w:rsid w:val="00504501"/>
    <w:rsid w:val="00505023"/>
    <w:rsid w:val="0050528E"/>
    <w:rsid w:val="005053B4"/>
    <w:rsid w:val="00505935"/>
    <w:rsid w:val="00505B43"/>
    <w:rsid w:val="00506276"/>
    <w:rsid w:val="00506558"/>
    <w:rsid w:val="005078C1"/>
    <w:rsid w:val="00507CE9"/>
    <w:rsid w:val="0051019F"/>
    <w:rsid w:val="00510646"/>
    <w:rsid w:val="0051131B"/>
    <w:rsid w:val="005113A6"/>
    <w:rsid w:val="005114A6"/>
    <w:rsid w:val="005115BA"/>
    <w:rsid w:val="00511A44"/>
    <w:rsid w:val="00511C2B"/>
    <w:rsid w:val="00511E75"/>
    <w:rsid w:val="005121AB"/>
    <w:rsid w:val="0051267F"/>
    <w:rsid w:val="00513A20"/>
    <w:rsid w:val="00513D34"/>
    <w:rsid w:val="005148A1"/>
    <w:rsid w:val="00514915"/>
    <w:rsid w:val="00515442"/>
    <w:rsid w:val="005171A7"/>
    <w:rsid w:val="00517A3B"/>
    <w:rsid w:val="00517A69"/>
    <w:rsid w:val="005207B7"/>
    <w:rsid w:val="00520AB4"/>
    <w:rsid w:val="005211F2"/>
    <w:rsid w:val="005212AE"/>
    <w:rsid w:val="005232A8"/>
    <w:rsid w:val="005233A1"/>
    <w:rsid w:val="0052420A"/>
    <w:rsid w:val="0052447C"/>
    <w:rsid w:val="00524E52"/>
    <w:rsid w:val="00525F32"/>
    <w:rsid w:val="00526163"/>
    <w:rsid w:val="0052639D"/>
    <w:rsid w:val="0052643D"/>
    <w:rsid w:val="00526441"/>
    <w:rsid w:val="0052674F"/>
    <w:rsid w:val="00526C55"/>
    <w:rsid w:val="005273E6"/>
    <w:rsid w:val="00527410"/>
    <w:rsid w:val="005278B6"/>
    <w:rsid w:val="00527F17"/>
    <w:rsid w:val="0053028B"/>
    <w:rsid w:val="005327D6"/>
    <w:rsid w:val="00532857"/>
    <w:rsid w:val="00533538"/>
    <w:rsid w:val="00533B56"/>
    <w:rsid w:val="00533EBA"/>
    <w:rsid w:val="00534860"/>
    <w:rsid w:val="00534A54"/>
    <w:rsid w:val="00534A8F"/>
    <w:rsid w:val="00535BE5"/>
    <w:rsid w:val="0053666F"/>
    <w:rsid w:val="00536C8D"/>
    <w:rsid w:val="00537872"/>
    <w:rsid w:val="005378B2"/>
    <w:rsid w:val="00537C04"/>
    <w:rsid w:val="00540A72"/>
    <w:rsid w:val="005410B6"/>
    <w:rsid w:val="0054117A"/>
    <w:rsid w:val="00541A46"/>
    <w:rsid w:val="00541BF4"/>
    <w:rsid w:val="005455CF"/>
    <w:rsid w:val="00546AB9"/>
    <w:rsid w:val="00546F56"/>
    <w:rsid w:val="0054726A"/>
    <w:rsid w:val="00547660"/>
    <w:rsid w:val="00551A6C"/>
    <w:rsid w:val="00553940"/>
    <w:rsid w:val="00554A26"/>
    <w:rsid w:val="00555E7E"/>
    <w:rsid w:val="0055728D"/>
    <w:rsid w:val="005602BD"/>
    <w:rsid w:val="00560AB0"/>
    <w:rsid w:val="00561933"/>
    <w:rsid w:val="005624CC"/>
    <w:rsid w:val="00562DE9"/>
    <w:rsid w:val="00564B55"/>
    <w:rsid w:val="00564C43"/>
    <w:rsid w:val="00565B97"/>
    <w:rsid w:val="00565E96"/>
    <w:rsid w:val="005701EF"/>
    <w:rsid w:val="00570953"/>
    <w:rsid w:val="00570956"/>
    <w:rsid w:val="00571790"/>
    <w:rsid w:val="0057244A"/>
    <w:rsid w:val="0057269E"/>
    <w:rsid w:val="00574903"/>
    <w:rsid w:val="00574B22"/>
    <w:rsid w:val="005751BE"/>
    <w:rsid w:val="00575C24"/>
    <w:rsid w:val="00576613"/>
    <w:rsid w:val="00576ABB"/>
    <w:rsid w:val="00577017"/>
    <w:rsid w:val="0057719F"/>
    <w:rsid w:val="00577E36"/>
    <w:rsid w:val="00577EB6"/>
    <w:rsid w:val="00580D56"/>
    <w:rsid w:val="00580F26"/>
    <w:rsid w:val="00582255"/>
    <w:rsid w:val="005827AB"/>
    <w:rsid w:val="0058393A"/>
    <w:rsid w:val="0058421D"/>
    <w:rsid w:val="00584A6D"/>
    <w:rsid w:val="00584C68"/>
    <w:rsid w:val="00584F2B"/>
    <w:rsid w:val="00584FBE"/>
    <w:rsid w:val="005854CC"/>
    <w:rsid w:val="00585ED8"/>
    <w:rsid w:val="005864B4"/>
    <w:rsid w:val="005870D8"/>
    <w:rsid w:val="00587E12"/>
    <w:rsid w:val="005900C8"/>
    <w:rsid w:val="0059057F"/>
    <w:rsid w:val="00590597"/>
    <w:rsid w:val="00590B90"/>
    <w:rsid w:val="00590E7E"/>
    <w:rsid w:val="0059147D"/>
    <w:rsid w:val="005919FD"/>
    <w:rsid w:val="00591B6B"/>
    <w:rsid w:val="005921CE"/>
    <w:rsid w:val="00592C88"/>
    <w:rsid w:val="00592EDE"/>
    <w:rsid w:val="005938C6"/>
    <w:rsid w:val="00593D6D"/>
    <w:rsid w:val="00593E42"/>
    <w:rsid w:val="00594E9D"/>
    <w:rsid w:val="005971D0"/>
    <w:rsid w:val="00597334"/>
    <w:rsid w:val="00597E14"/>
    <w:rsid w:val="005A0729"/>
    <w:rsid w:val="005A0EFC"/>
    <w:rsid w:val="005A10F1"/>
    <w:rsid w:val="005A115D"/>
    <w:rsid w:val="005A1423"/>
    <w:rsid w:val="005A14D0"/>
    <w:rsid w:val="005A206C"/>
    <w:rsid w:val="005A2296"/>
    <w:rsid w:val="005A2993"/>
    <w:rsid w:val="005A34AD"/>
    <w:rsid w:val="005A39B7"/>
    <w:rsid w:val="005A400D"/>
    <w:rsid w:val="005A496E"/>
    <w:rsid w:val="005A4A8A"/>
    <w:rsid w:val="005A5229"/>
    <w:rsid w:val="005A52C7"/>
    <w:rsid w:val="005A57E8"/>
    <w:rsid w:val="005A57EE"/>
    <w:rsid w:val="005A587C"/>
    <w:rsid w:val="005A60F7"/>
    <w:rsid w:val="005A6A79"/>
    <w:rsid w:val="005A6B23"/>
    <w:rsid w:val="005A6CAD"/>
    <w:rsid w:val="005A74DE"/>
    <w:rsid w:val="005A7E71"/>
    <w:rsid w:val="005B0BC0"/>
    <w:rsid w:val="005B5796"/>
    <w:rsid w:val="005B5F5C"/>
    <w:rsid w:val="005B6ED8"/>
    <w:rsid w:val="005B79C5"/>
    <w:rsid w:val="005B79E5"/>
    <w:rsid w:val="005B7EEE"/>
    <w:rsid w:val="005C0155"/>
    <w:rsid w:val="005C0465"/>
    <w:rsid w:val="005C15BA"/>
    <w:rsid w:val="005C1F68"/>
    <w:rsid w:val="005C1F92"/>
    <w:rsid w:val="005C2024"/>
    <w:rsid w:val="005C2B1D"/>
    <w:rsid w:val="005C2FEF"/>
    <w:rsid w:val="005C3CCF"/>
    <w:rsid w:val="005C42A7"/>
    <w:rsid w:val="005C70E0"/>
    <w:rsid w:val="005C7609"/>
    <w:rsid w:val="005C7936"/>
    <w:rsid w:val="005D0591"/>
    <w:rsid w:val="005D0939"/>
    <w:rsid w:val="005D105C"/>
    <w:rsid w:val="005D1119"/>
    <w:rsid w:val="005D2668"/>
    <w:rsid w:val="005D2928"/>
    <w:rsid w:val="005D2F30"/>
    <w:rsid w:val="005D3D85"/>
    <w:rsid w:val="005D41D6"/>
    <w:rsid w:val="005D4BE9"/>
    <w:rsid w:val="005D4C8D"/>
    <w:rsid w:val="005D5B6D"/>
    <w:rsid w:val="005D6756"/>
    <w:rsid w:val="005E0C74"/>
    <w:rsid w:val="005E10DA"/>
    <w:rsid w:val="005E110B"/>
    <w:rsid w:val="005E14A5"/>
    <w:rsid w:val="005E18DA"/>
    <w:rsid w:val="005E19B4"/>
    <w:rsid w:val="005E1D50"/>
    <w:rsid w:val="005E2D77"/>
    <w:rsid w:val="005E4822"/>
    <w:rsid w:val="005E4D69"/>
    <w:rsid w:val="005E50BE"/>
    <w:rsid w:val="005E53CD"/>
    <w:rsid w:val="005E57EE"/>
    <w:rsid w:val="005E6331"/>
    <w:rsid w:val="005E6D6F"/>
    <w:rsid w:val="005E6F62"/>
    <w:rsid w:val="005E7AB9"/>
    <w:rsid w:val="005F0387"/>
    <w:rsid w:val="005F04BD"/>
    <w:rsid w:val="005F0B8E"/>
    <w:rsid w:val="005F0C3D"/>
    <w:rsid w:val="005F24AE"/>
    <w:rsid w:val="005F44AF"/>
    <w:rsid w:val="005F4577"/>
    <w:rsid w:val="005F4777"/>
    <w:rsid w:val="005F48BB"/>
    <w:rsid w:val="005F4BA4"/>
    <w:rsid w:val="005F5ECC"/>
    <w:rsid w:val="005F67A0"/>
    <w:rsid w:val="005F6ED9"/>
    <w:rsid w:val="006002FF"/>
    <w:rsid w:val="00600C08"/>
    <w:rsid w:val="00600E88"/>
    <w:rsid w:val="00600F34"/>
    <w:rsid w:val="00601B83"/>
    <w:rsid w:val="00604D81"/>
    <w:rsid w:val="00605510"/>
    <w:rsid w:val="0060571F"/>
    <w:rsid w:val="00605C81"/>
    <w:rsid w:val="00605ED4"/>
    <w:rsid w:val="00606E02"/>
    <w:rsid w:val="0060788C"/>
    <w:rsid w:val="00607FA8"/>
    <w:rsid w:val="0061000F"/>
    <w:rsid w:val="00610067"/>
    <w:rsid w:val="006102B0"/>
    <w:rsid w:val="00611623"/>
    <w:rsid w:val="00612345"/>
    <w:rsid w:val="006123DD"/>
    <w:rsid w:val="00612CE1"/>
    <w:rsid w:val="00613360"/>
    <w:rsid w:val="00613548"/>
    <w:rsid w:val="0061480E"/>
    <w:rsid w:val="00614CD8"/>
    <w:rsid w:val="0061574C"/>
    <w:rsid w:val="00616444"/>
    <w:rsid w:val="00617700"/>
    <w:rsid w:val="00617AD4"/>
    <w:rsid w:val="00617CC8"/>
    <w:rsid w:val="00620412"/>
    <w:rsid w:val="00620D97"/>
    <w:rsid w:val="0062167C"/>
    <w:rsid w:val="00622447"/>
    <w:rsid w:val="00622F4E"/>
    <w:rsid w:val="00623095"/>
    <w:rsid w:val="006230C1"/>
    <w:rsid w:val="0062316F"/>
    <w:rsid w:val="0063058A"/>
    <w:rsid w:val="00630A06"/>
    <w:rsid w:val="00630C26"/>
    <w:rsid w:val="00630C2C"/>
    <w:rsid w:val="006316D5"/>
    <w:rsid w:val="00632108"/>
    <w:rsid w:val="00632C4D"/>
    <w:rsid w:val="0063462F"/>
    <w:rsid w:val="00634B1E"/>
    <w:rsid w:val="006366D7"/>
    <w:rsid w:val="00636A48"/>
    <w:rsid w:val="00636CA8"/>
    <w:rsid w:val="00637163"/>
    <w:rsid w:val="00637165"/>
    <w:rsid w:val="00637858"/>
    <w:rsid w:val="00637CE2"/>
    <w:rsid w:val="00637EEA"/>
    <w:rsid w:val="00637F1F"/>
    <w:rsid w:val="0064193E"/>
    <w:rsid w:val="00642C9A"/>
    <w:rsid w:val="00642DD4"/>
    <w:rsid w:val="00643958"/>
    <w:rsid w:val="006448F0"/>
    <w:rsid w:val="00644B6A"/>
    <w:rsid w:val="00645035"/>
    <w:rsid w:val="00645124"/>
    <w:rsid w:val="0064615C"/>
    <w:rsid w:val="00646E53"/>
    <w:rsid w:val="00647139"/>
    <w:rsid w:val="00647BF3"/>
    <w:rsid w:val="0065044D"/>
    <w:rsid w:val="00650A63"/>
    <w:rsid w:val="0065244E"/>
    <w:rsid w:val="00652BD4"/>
    <w:rsid w:val="006530D9"/>
    <w:rsid w:val="0065361B"/>
    <w:rsid w:val="006536E5"/>
    <w:rsid w:val="00654038"/>
    <w:rsid w:val="00656CFC"/>
    <w:rsid w:val="0065782B"/>
    <w:rsid w:val="00657D90"/>
    <w:rsid w:val="00660100"/>
    <w:rsid w:val="00660A94"/>
    <w:rsid w:val="0066192E"/>
    <w:rsid w:val="006621CB"/>
    <w:rsid w:val="0066260F"/>
    <w:rsid w:val="0066337C"/>
    <w:rsid w:val="00663740"/>
    <w:rsid w:val="00663C44"/>
    <w:rsid w:val="00664936"/>
    <w:rsid w:val="00664B32"/>
    <w:rsid w:val="006650DF"/>
    <w:rsid w:val="00665280"/>
    <w:rsid w:val="00667717"/>
    <w:rsid w:val="00667F3B"/>
    <w:rsid w:val="006718C9"/>
    <w:rsid w:val="006722D5"/>
    <w:rsid w:val="0067295E"/>
    <w:rsid w:val="00672A14"/>
    <w:rsid w:val="00672A28"/>
    <w:rsid w:val="00672C1D"/>
    <w:rsid w:val="00672E6B"/>
    <w:rsid w:val="006745E3"/>
    <w:rsid w:val="00675BAE"/>
    <w:rsid w:val="0067612A"/>
    <w:rsid w:val="006777D2"/>
    <w:rsid w:val="00677D13"/>
    <w:rsid w:val="00677F43"/>
    <w:rsid w:val="00680A5A"/>
    <w:rsid w:val="0068141B"/>
    <w:rsid w:val="0068145B"/>
    <w:rsid w:val="00682196"/>
    <w:rsid w:val="0068455F"/>
    <w:rsid w:val="00684B66"/>
    <w:rsid w:val="006853C9"/>
    <w:rsid w:val="00685750"/>
    <w:rsid w:val="0068595A"/>
    <w:rsid w:val="00686089"/>
    <w:rsid w:val="00686A31"/>
    <w:rsid w:val="00686C02"/>
    <w:rsid w:val="006902DF"/>
    <w:rsid w:val="00690346"/>
    <w:rsid w:val="0069040B"/>
    <w:rsid w:val="00691ACF"/>
    <w:rsid w:val="00691CBA"/>
    <w:rsid w:val="00692295"/>
    <w:rsid w:val="00692E2E"/>
    <w:rsid w:val="00693B13"/>
    <w:rsid w:val="00695C3F"/>
    <w:rsid w:val="006976DD"/>
    <w:rsid w:val="006A0DCF"/>
    <w:rsid w:val="006A1CF8"/>
    <w:rsid w:val="006A2981"/>
    <w:rsid w:val="006A3019"/>
    <w:rsid w:val="006A373C"/>
    <w:rsid w:val="006A3ED7"/>
    <w:rsid w:val="006A49E2"/>
    <w:rsid w:val="006A4FB2"/>
    <w:rsid w:val="006A583E"/>
    <w:rsid w:val="006A5B1D"/>
    <w:rsid w:val="006A750F"/>
    <w:rsid w:val="006A7A48"/>
    <w:rsid w:val="006B01B0"/>
    <w:rsid w:val="006B0F28"/>
    <w:rsid w:val="006B1138"/>
    <w:rsid w:val="006B17B3"/>
    <w:rsid w:val="006B21FA"/>
    <w:rsid w:val="006B2BA7"/>
    <w:rsid w:val="006B328B"/>
    <w:rsid w:val="006B3293"/>
    <w:rsid w:val="006B4179"/>
    <w:rsid w:val="006B432E"/>
    <w:rsid w:val="006B561A"/>
    <w:rsid w:val="006B625C"/>
    <w:rsid w:val="006B64DF"/>
    <w:rsid w:val="006B6503"/>
    <w:rsid w:val="006B78FB"/>
    <w:rsid w:val="006B7DAA"/>
    <w:rsid w:val="006B7DF4"/>
    <w:rsid w:val="006C00A6"/>
    <w:rsid w:val="006C0425"/>
    <w:rsid w:val="006C0CC7"/>
    <w:rsid w:val="006C0ED8"/>
    <w:rsid w:val="006C12D9"/>
    <w:rsid w:val="006C13A3"/>
    <w:rsid w:val="006C14BC"/>
    <w:rsid w:val="006C2CC2"/>
    <w:rsid w:val="006C3217"/>
    <w:rsid w:val="006C3A29"/>
    <w:rsid w:val="006C3C8C"/>
    <w:rsid w:val="006C519D"/>
    <w:rsid w:val="006C53A0"/>
    <w:rsid w:val="006C599C"/>
    <w:rsid w:val="006C6083"/>
    <w:rsid w:val="006C6D5B"/>
    <w:rsid w:val="006C7A45"/>
    <w:rsid w:val="006C7C3E"/>
    <w:rsid w:val="006D01CD"/>
    <w:rsid w:val="006D165B"/>
    <w:rsid w:val="006D18ED"/>
    <w:rsid w:val="006D1D53"/>
    <w:rsid w:val="006D371C"/>
    <w:rsid w:val="006D4233"/>
    <w:rsid w:val="006D438A"/>
    <w:rsid w:val="006D4417"/>
    <w:rsid w:val="006D4AC3"/>
    <w:rsid w:val="006D57B2"/>
    <w:rsid w:val="006D57CD"/>
    <w:rsid w:val="006D57E3"/>
    <w:rsid w:val="006D5828"/>
    <w:rsid w:val="006D5A7C"/>
    <w:rsid w:val="006D5AA9"/>
    <w:rsid w:val="006D68A8"/>
    <w:rsid w:val="006D68F3"/>
    <w:rsid w:val="006D7139"/>
    <w:rsid w:val="006D786A"/>
    <w:rsid w:val="006D78E1"/>
    <w:rsid w:val="006E0661"/>
    <w:rsid w:val="006E085D"/>
    <w:rsid w:val="006E0EEC"/>
    <w:rsid w:val="006E32B5"/>
    <w:rsid w:val="006E441B"/>
    <w:rsid w:val="006E4BAB"/>
    <w:rsid w:val="006E5184"/>
    <w:rsid w:val="006E5797"/>
    <w:rsid w:val="006E6383"/>
    <w:rsid w:val="006E71BF"/>
    <w:rsid w:val="006F108F"/>
    <w:rsid w:val="006F1626"/>
    <w:rsid w:val="006F17FC"/>
    <w:rsid w:val="006F18B0"/>
    <w:rsid w:val="006F2E95"/>
    <w:rsid w:val="006F2F68"/>
    <w:rsid w:val="006F3234"/>
    <w:rsid w:val="006F34DA"/>
    <w:rsid w:val="006F40FB"/>
    <w:rsid w:val="006F427B"/>
    <w:rsid w:val="006F4289"/>
    <w:rsid w:val="006F431A"/>
    <w:rsid w:val="006F5F43"/>
    <w:rsid w:val="006F64B7"/>
    <w:rsid w:val="006F6E33"/>
    <w:rsid w:val="006F76AE"/>
    <w:rsid w:val="006F7AFC"/>
    <w:rsid w:val="007001C6"/>
    <w:rsid w:val="00700DAB"/>
    <w:rsid w:val="00701426"/>
    <w:rsid w:val="00701587"/>
    <w:rsid w:val="00702389"/>
    <w:rsid w:val="0070261F"/>
    <w:rsid w:val="00705632"/>
    <w:rsid w:val="00705727"/>
    <w:rsid w:val="00706A2F"/>
    <w:rsid w:val="00706BA8"/>
    <w:rsid w:val="00707032"/>
    <w:rsid w:val="0070777D"/>
    <w:rsid w:val="00707C15"/>
    <w:rsid w:val="007101ED"/>
    <w:rsid w:val="007102B4"/>
    <w:rsid w:val="0071115F"/>
    <w:rsid w:val="00711810"/>
    <w:rsid w:val="00713FDF"/>
    <w:rsid w:val="00716690"/>
    <w:rsid w:val="00716CBB"/>
    <w:rsid w:val="00717B6E"/>
    <w:rsid w:val="00717E2E"/>
    <w:rsid w:val="007209C7"/>
    <w:rsid w:val="00720FA2"/>
    <w:rsid w:val="007216A9"/>
    <w:rsid w:val="007216E6"/>
    <w:rsid w:val="00721EEF"/>
    <w:rsid w:val="00722951"/>
    <w:rsid w:val="0072390E"/>
    <w:rsid w:val="00723F27"/>
    <w:rsid w:val="007251A1"/>
    <w:rsid w:val="007257A5"/>
    <w:rsid w:val="00725972"/>
    <w:rsid w:val="0072677A"/>
    <w:rsid w:val="00726880"/>
    <w:rsid w:val="007270B8"/>
    <w:rsid w:val="007275FD"/>
    <w:rsid w:val="0072781A"/>
    <w:rsid w:val="007306C4"/>
    <w:rsid w:val="00731106"/>
    <w:rsid w:val="00731621"/>
    <w:rsid w:val="00731910"/>
    <w:rsid w:val="00731BE5"/>
    <w:rsid w:val="007329F0"/>
    <w:rsid w:val="00732E82"/>
    <w:rsid w:val="00733191"/>
    <w:rsid w:val="00733A3F"/>
    <w:rsid w:val="00733B3D"/>
    <w:rsid w:val="007340AF"/>
    <w:rsid w:val="00734269"/>
    <w:rsid w:val="00734AFB"/>
    <w:rsid w:val="00735856"/>
    <w:rsid w:val="00736388"/>
    <w:rsid w:val="00736820"/>
    <w:rsid w:val="007401D2"/>
    <w:rsid w:val="007406B8"/>
    <w:rsid w:val="007413D9"/>
    <w:rsid w:val="00741621"/>
    <w:rsid w:val="007418B3"/>
    <w:rsid w:val="007422B2"/>
    <w:rsid w:val="0074308C"/>
    <w:rsid w:val="00743EC7"/>
    <w:rsid w:val="00746E0D"/>
    <w:rsid w:val="007502A2"/>
    <w:rsid w:val="00750F87"/>
    <w:rsid w:val="007535E5"/>
    <w:rsid w:val="00753FC6"/>
    <w:rsid w:val="00754414"/>
    <w:rsid w:val="007549D5"/>
    <w:rsid w:val="007556C5"/>
    <w:rsid w:val="00756CD2"/>
    <w:rsid w:val="00757E5F"/>
    <w:rsid w:val="00760164"/>
    <w:rsid w:val="0076093F"/>
    <w:rsid w:val="0076103F"/>
    <w:rsid w:val="00761DDB"/>
    <w:rsid w:val="00762365"/>
    <w:rsid w:val="007627BD"/>
    <w:rsid w:val="00762CB7"/>
    <w:rsid w:val="00762E48"/>
    <w:rsid w:val="00763192"/>
    <w:rsid w:val="007641AE"/>
    <w:rsid w:val="007648A8"/>
    <w:rsid w:val="007655EE"/>
    <w:rsid w:val="00766679"/>
    <w:rsid w:val="007668CA"/>
    <w:rsid w:val="0076697A"/>
    <w:rsid w:val="00766AAE"/>
    <w:rsid w:val="00766CFD"/>
    <w:rsid w:val="007700D2"/>
    <w:rsid w:val="00770B65"/>
    <w:rsid w:val="00771828"/>
    <w:rsid w:val="00771D08"/>
    <w:rsid w:val="00772200"/>
    <w:rsid w:val="00772B19"/>
    <w:rsid w:val="00773E8A"/>
    <w:rsid w:val="00774252"/>
    <w:rsid w:val="00775F1D"/>
    <w:rsid w:val="007765D6"/>
    <w:rsid w:val="0077686F"/>
    <w:rsid w:val="00777FB1"/>
    <w:rsid w:val="007815F1"/>
    <w:rsid w:val="00782078"/>
    <w:rsid w:val="007827F4"/>
    <w:rsid w:val="00782C58"/>
    <w:rsid w:val="00782ECB"/>
    <w:rsid w:val="00782EF1"/>
    <w:rsid w:val="00784633"/>
    <w:rsid w:val="00785796"/>
    <w:rsid w:val="00785969"/>
    <w:rsid w:val="007859A1"/>
    <w:rsid w:val="00785D71"/>
    <w:rsid w:val="00785EBA"/>
    <w:rsid w:val="007869C2"/>
    <w:rsid w:val="0078749C"/>
    <w:rsid w:val="007910D9"/>
    <w:rsid w:val="007919E1"/>
    <w:rsid w:val="00792E43"/>
    <w:rsid w:val="007932E3"/>
    <w:rsid w:val="0079373A"/>
    <w:rsid w:val="00793F58"/>
    <w:rsid w:val="00795C77"/>
    <w:rsid w:val="00795EC2"/>
    <w:rsid w:val="00796A2D"/>
    <w:rsid w:val="0079702E"/>
    <w:rsid w:val="00797589"/>
    <w:rsid w:val="00797642"/>
    <w:rsid w:val="007977F4"/>
    <w:rsid w:val="007A0AF9"/>
    <w:rsid w:val="007A15FE"/>
    <w:rsid w:val="007A1B15"/>
    <w:rsid w:val="007A3542"/>
    <w:rsid w:val="007A376D"/>
    <w:rsid w:val="007A406F"/>
    <w:rsid w:val="007A421B"/>
    <w:rsid w:val="007A4FF8"/>
    <w:rsid w:val="007A57EA"/>
    <w:rsid w:val="007A6970"/>
    <w:rsid w:val="007A6B6E"/>
    <w:rsid w:val="007A743D"/>
    <w:rsid w:val="007A78F3"/>
    <w:rsid w:val="007A7D9D"/>
    <w:rsid w:val="007B1C97"/>
    <w:rsid w:val="007B296B"/>
    <w:rsid w:val="007B3FE5"/>
    <w:rsid w:val="007B6068"/>
    <w:rsid w:val="007B67D4"/>
    <w:rsid w:val="007B68F1"/>
    <w:rsid w:val="007B6A23"/>
    <w:rsid w:val="007B7658"/>
    <w:rsid w:val="007B7A6D"/>
    <w:rsid w:val="007C003B"/>
    <w:rsid w:val="007C097F"/>
    <w:rsid w:val="007C1760"/>
    <w:rsid w:val="007C19F5"/>
    <w:rsid w:val="007C1C4C"/>
    <w:rsid w:val="007C239B"/>
    <w:rsid w:val="007C3C8B"/>
    <w:rsid w:val="007C5301"/>
    <w:rsid w:val="007C5D6E"/>
    <w:rsid w:val="007C6918"/>
    <w:rsid w:val="007C7F12"/>
    <w:rsid w:val="007D185C"/>
    <w:rsid w:val="007D1F29"/>
    <w:rsid w:val="007D2213"/>
    <w:rsid w:val="007D2514"/>
    <w:rsid w:val="007D2773"/>
    <w:rsid w:val="007D2A40"/>
    <w:rsid w:val="007D2BAA"/>
    <w:rsid w:val="007D2D65"/>
    <w:rsid w:val="007D2E7A"/>
    <w:rsid w:val="007D3165"/>
    <w:rsid w:val="007D31E8"/>
    <w:rsid w:val="007D372B"/>
    <w:rsid w:val="007D4080"/>
    <w:rsid w:val="007D4871"/>
    <w:rsid w:val="007D4C89"/>
    <w:rsid w:val="007D4DBE"/>
    <w:rsid w:val="007D4E98"/>
    <w:rsid w:val="007D4F54"/>
    <w:rsid w:val="007D5E9D"/>
    <w:rsid w:val="007D6690"/>
    <w:rsid w:val="007D7347"/>
    <w:rsid w:val="007D7716"/>
    <w:rsid w:val="007D798A"/>
    <w:rsid w:val="007D7A6E"/>
    <w:rsid w:val="007D7AB0"/>
    <w:rsid w:val="007E0BC8"/>
    <w:rsid w:val="007E0C15"/>
    <w:rsid w:val="007E132D"/>
    <w:rsid w:val="007E13F9"/>
    <w:rsid w:val="007E1E23"/>
    <w:rsid w:val="007E2585"/>
    <w:rsid w:val="007E29D8"/>
    <w:rsid w:val="007E2E89"/>
    <w:rsid w:val="007E3354"/>
    <w:rsid w:val="007E35C6"/>
    <w:rsid w:val="007E3B63"/>
    <w:rsid w:val="007E46F8"/>
    <w:rsid w:val="007E471D"/>
    <w:rsid w:val="007E5923"/>
    <w:rsid w:val="007E6C81"/>
    <w:rsid w:val="007E6F9D"/>
    <w:rsid w:val="007F15CC"/>
    <w:rsid w:val="007F1CA1"/>
    <w:rsid w:val="007F2672"/>
    <w:rsid w:val="007F2ED0"/>
    <w:rsid w:val="007F35B9"/>
    <w:rsid w:val="007F38F1"/>
    <w:rsid w:val="007F5512"/>
    <w:rsid w:val="007F5525"/>
    <w:rsid w:val="007F5698"/>
    <w:rsid w:val="007F5C63"/>
    <w:rsid w:val="007F5CA2"/>
    <w:rsid w:val="007F63FF"/>
    <w:rsid w:val="007F6DEE"/>
    <w:rsid w:val="007F7C7E"/>
    <w:rsid w:val="007F7D22"/>
    <w:rsid w:val="008008A6"/>
    <w:rsid w:val="008009A8"/>
    <w:rsid w:val="00800ED6"/>
    <w:rsid w:val="00800F5C"/>
    <w:rsid w:val="00801866"/>
    <w:rsid w:val="00801E3C"/>
    <w:rsid w:val="00803090"/>
    <w:rsid w:val="008032A3"/>
    <w:rsid w:val="008045E1"/>
    <w:rsid w:val="00806AB0"/>
    <w:rsid w:val="00807A74"/>
    <w:rsid w:val="008120D6"/>
    <w:rsid w:val="00812C78"/>
    <w:rsid w:val="008136C8"/>
    <w:rsid w:val="0081435D"/>
    <w:rsid w:val="00814368"/>
    <w:rsid w:val="00814D3A"/>
    <w:rsid w:val="00815169"/>
    <w:rsid w:val="0081536D"/>
    <w:rsid w:val="008160A1"/>
    <w:rsid w:val="00816F47"/>
    <w:rsid w:val="00816FEA"/>
    <w:rsid w:val="008170F5"/>
    <w:rsid w:val="00817820"/>
    <w:rsid w:val="00820174"/>
    <w:rsid w:val="0082093E"/>
    <w:rsid w:val="00820A7A"/>
    <w:rsid w:val="00820BF7"/>
    <w:rsid w:val="00820EB4"/>
    <w:rsid w:val="0082159C"/>
    <w:rsid w:val="008220EB"/>
    <w:rsid w:val="008220FD"/>
    <w:rsid w:val="00822AFA"/>
    <w:rsid w:val="00822B40"/>
    <w:rsid w:val="008241E9"/>
    <w:rsid w:val="00824B11"/>
    <w:rsid w:val="00826CE1"/>
    <w:rsid w:val="00827055"/>
    <w:rsid w:val="008271CF"/>
    <w:rsid w:val="0082760C"/>
    <w:rsid w:val="00827E72"/>
    <w:rsid w:val="00827FF5"/>
    <w:rsid w:val="008304B6"/>
    <w:rsid w:val="008306C7"/>
    <w:rsid w:val="0083096C"/>
    <w:rsid w:val="00830BC3"/>
    <w:rsid w:val="008315D7"/>
    <w:rsid w:val="00833237"/>
    <w:rsid w:val="008334B3"/>
    <w:rsid w:val="00833DC4"/>
    <w:rsid w:val="008340F6"/>
    <w:rsid w:val="008347B7"/>
    <w:rsid w:val="00834F42"/>
    <w:rsid w:val="008351FA"/>
    <w:rsid w:val="00835707"/>
    <w:rsid w:val="00835AED"/>
    <w:rsid w:val="00836112"/>
    <w:rsid w:val="00840058"/>
    <w:rsid w:val="0084156E"/>
    <w:rsid w:val="00842026"/>
    <w:rsid w:val="008423C0"/>
    <w:rsid w:val="00844204"/>
    <w:rsid w:val="00844C50"/>
    <w:rsid w:val="00844FEB"/>
    <w:rsid w:val="00846030"/>
    <w:rsid w:val="0084623A"/>
    <w:rsid w:val="008471A6"/>
    <w:rsid w:val="00847337"/>
    <w:rsid w:val="00850919"/>
    <w:rsid w:val="008511AE"/>
    <w:rsid w:val="00851B60"/>
    <w:rsid w:val="00851BCD"/>
    <w:rsid w:val="008532AB"/>
    <w:rsid w:val="008534E6"/>
    <w:rsid w:val="00853C55"/>
    <w:rsid w:val="0085447A"/>
    <w:rsid w:val="00854993"/>
    <w:rsid w:val="0085506B"/>
    <w:rsid w:val="008555D2"/>
    <w:rsid w:val="008555EF"/>
    <w:rsid w:val="00855F8D"/>
    <w:rsid w:val="00857642"/>
    <w:rsid w:val="00860F5D"/>
    <w:rsid w:val="00861B20"/>
    <w:rsid w:val="00863D0B"/>
    <w:rsid w:val="0086438F"/>
    <w:rsid w:val="00864874"/>
    <w:rsid w:val="00865B9D"/>
    <w:rsid w:val="00865D18"/>
    <w:rsid w:val="008666AA"/>
    <w:rsid w:val="00866EA4"/>
    <w:rsid w:val="0086717E"/>
    <w:rsid w:val="0087131B"/>
    <w:rsid w:val="00871A06"/>
    <w:rsid w:val="00871B99"/>
    <w:rsid w:val="00872027"/>
    <w:rsid w:val="00872151"/>
    <w:rsid w:val="00872F50"/>
    <w:rsid w:val="00873700"/>
    <w:rsid w:val="00874650"/>
    <w:rsid w:val="008747FF"/>
    <w:rsid w:val="00874A50"/>
    <w:rsid w:val="00874AC9"/>
    <w:rsid w:val="00875513"/>
    <w:rsid w:val="008759E9"/>
    <w:rsid w:val="008759FC"/>
    <w:rsid w:val="00875D50"/>
    <w:rsid w:val="00875D77"/>
    <w:rsid w:val="00875F2B"/>
    <w:rsid w:val="00876008"/>
    <w:rsid w:val="00877980"/>
    <w:rsid w:val="00881E8E"/>
    <w:rsid w:val="00882784"/>
    <w:rsid w:val="00882C06"/>
    <w:rsid w:val="00883037"/>
    <w:rsid w:val="00883826"/>
    <w:rsid w:val="0088388A"/>
    <w:rsid w:val="00883D27"/>
    <w:rsid w:val="008845D9"/>
    <w:rsid w:val="008846C9"/>
    <w:rsid w:val="00884902"/>
    <w:rsid w:val="008849F4"/>
    <w:rsid w:val="00884A6F"/>
    <w:rsid w:val="00884D00"/>
    <w:rsid w:val="00885177"/>
    <w:rsid w:val="0088667F"/>
    <w:rsid w:val="00886B17"/>
    <w:rsid w:val="008870EF"/>
    <w:rsid w:val="008876C9"/>
    <w:rsid w:val="0088779C"/>
    <w:rsid w:val="00887F7B"/>
    <w:rsid w:val="00890518"/>
    <w:rsid w:val="008905E0"/>
    <w:rsid w:val="008925A9"/>
    <w:rsid w:val="00892708"/>
    <w:rsid w:val="008938C8"/>
    <w:rsid w:val="00893ABB"/>
    <w:rsid w:val="00893E0F"/>
    <w:rsid w:val="00893EDD"/>
    <w:rsid w:val="00894682"/>
    <w:rsid w:val="008947BC"/>
    <w:rsid w:val="0089501B"/>
    <w:rsid w:val="008962F7"/>
    <w:rsid w:val="00896701"/>
    <w:rsid w:val="00896772"/>
    <w:rsid w:val="00896F77"/>
    <w:rsid w:val="008970AA"/>
    <w:rsid w:val="008971EE"/>
    <w:rsid w:val="00897BDF"/>
    <w:rsid w:val="008A0E8F"/>
    <w:rsid w:val="008A19E4"/>
    <w:rsid w:val="008A1F96"/>
    <w:rsid w:val="008A3766"/>
    <w:rsid w:val="008A3832"/>
    <w:rsid w:val="008A3B77"/>
    <w:rsid w:val="008A4695"/>
    <w:rsid w:val="008A5678"/>
    <w:rsid w:val="008A652A"/>
    <w:rsid w:val="008A6726"/>
    <w:rsid w:val="008A6878"/>
    <w:rsid w:val="008A71C0"/>
    <w:rsid w:val="008B1C81"/>
    <w:rsid w:val="008B350E"/>
    <w:rsid w:val="008B4E73"/>
    <w:rsid w:val="008B596E"/>
    <w:rsid w:val="008B5C0B"/>
    <w:rsid w:val="008B61AF"/>
    <w:rsid w:val="008B6349"/>
    <w:rsid w:val="008B65D4"/>
    <w:rsid w:val="008B66A2"/>
    <w:rsid w:val="008B66E8"/>
    <w:rsid w:val="008B7DE0"/>
    <w:rsid w:val="008B7E15"/>
    <w:rsid w:val="008B7E18"/>
    <w:rsid w:val="008C0F89"/>
    <w:rsid w:val="008C11C8"/>
    <w:rsid w:val="008C11C9"/>
    <w:rsid w:val="008C1236"/>
    <w:rsid w:val="008C38B6"/>
    <w:rsid w:val="008C3D48"/>
    <w:rsid w:val="008C4281"/>
    <w:rsid w:val="008C4769"/>
    <w:rsid w:val="008C4912"/>
    <w:rsid w:val="008C4C2D"/>
    <w:rsid w:val="008C4D20"/>
    <w:rsid w:val="008C5BC7"/>
    <w:rsid w:val="008C6584"/>
    <w:rsid w:val="008C69BF"/>
    <w:rsid w:val="008C6B2F"/>
    <w:rsid w:val="008C6E72"/>
    <w:rsid w:val="008C782B"/>
    <w:rsid w:val="008C7A17"/>
    <w:rsid w:val="008D01E6"/>
    <w:rsid w:val="008D04D5"/>
    <w:rsid w:val="008D1224"/>
    <w:rsid w:val="008D1749"/>
    <w:rsid w:val="008D212F"/>
    <w:rsid w:val="008D2213"/>
    <w:rsid w:val="008D24A6"/>
    <w:rsid w:val="008D3063"/>
    <w:rsid w:val="008D41AE"/>
    <w:rsid w:val="008D4AC5"/>
    <w:rsid w:val="008D58BB"/>
    <w:rsid w:val="008D603D"/>
    <w:rsid w:val="008D6754"/>
    <w:rsid w:val="008D7C80"/>
    <w:rsid w:val="008D7E5D"/>
    <w:rsid w:val="008E045B"/>
    <w:rsid w:val="008E0E6D"/>
    <w:rsid w:val="008E110B"/>
    <w:rsid w:val="008E2C1A"/>
    <w:rsid w:val="008E3D1A"/>
    <w:rsid w:val="008E4102"/>
    <w:rsid w:val="008E4ADD"/>
    <w:rsid w:val="008E5919"/>
    <w:rsid w:val="008E5CE3"/>
    <w:rsid w:val="008E6EBB"/>
    <w:rsid w:val="008E6FB0"/>
    <w:rsid w:val="008E7543"/>
    <w:rsid w:val="008E7557"/>
    <w:rsid w:val="008F0379"/>
    <w:rsid w:val="008F04A0"/>
    <w:rsid w:val="008F0FD4"/>
    <w:rsid w:val="008F117E"/>
    <w:rsid w:val="008F17AD"/>
    <w:rsid w:val="008F1F49"/>
    <w:rsid w:val="008F3459"/>
    <w:rsid w:val="008F3A30"/>
    <w:rsid w:val="008F5C25"/>
    <w:rsid w:val="008F5C57"/>
    <w:rsid w:val="008F5FE2"/>
    <w:rsid w:val="008F6227"/>
    <w:rsid w:val="008F7486"/>
    <w:rsid w:val="009001EF"/>
    <w:rsid w:val="009003C1"/>
    <w:rsid w:val="00900F8B"/>
    <w:rsid w:val="00901099"/>
    <w:rsid w:val="00901561"/>
    <w:rsid w:val="00902493"/>
    <w:rsid w:val="00902608"/>
    <w:rsid w:val="00903400"/>
    <w:rsid w:val="0090340E"/>
    <w:rsid w:val="009045BA"/>
    <w:rsid w:val="009048D5"/>
    <w:rsid w:val="00904FB7"/>
    <w:rsid w:val="009057CC"/>
    <w:rsid w:val="00905EFB"/>
    <w:rsid w:val="00907170"/>
    <w:rsid w:val="0090789C"/>
    <w:rsid w:val="00907904"/>
    <w:rsid w:val="009113C3"/>
    <w:rsid w:val="00911A4C"/>
    <w:rsid w:val="00912C12"/>
    <w:rsid w:val="00915950"/>
    <w:rsid w:val="00917118"/>
    <w:rsid w:val="009179CB"/>
    <w:rsid w:val="00917E23"/>
    <w:rsid w:val="0092010C"/>
    <w:rsid w:val="00920128"/>
    <w:rsid w:val="00920815"/>
    <w:rsid w:val="00920DF2"/>
    <w:rsid w:val="00921673"/>
    <w:rsid w:val="009226F5"/>
    <w:rsid w:val="00922E64"/>
    <w:rsid w:val="009234A3"/>
    <w:rsid w:val="00924322"/>
    <w:rsid w:val="009254A4"/>
    <w:rsid w:val="00925606"/>
    <w:rsid w:val="009256FA"/>
    <w:rsid w:val="0092656E"/>
    <w:rsid w:val="00926E0E"/>
    <w:rsid w:val="009306EA"/>
    <w:rsid w:val="009307B6"/>
    <w:rsid w:val="00932373"/>
    <w:rsid w:val="0093308B"/>
    <w:rsid w:val="009334E3"/>
    <w:rsid w:val="009337B7"/>
    <w:rsid w:val="00933832"/>
    <w:rsid w:val="009347BA"/>
    <w:rsid w:val="0093545B"/>
    <w:rsid w:val="009378AA"/>
    <w:rsid w:val="0094049A"/>
    <w:rsid w:val="00940D51"/>
    <w:rsid w:val="0094231A"/>
    <w:rsid w:val="00942FFB"/>
    <w:rsid w:val="00943156"/>
    <w:rsid w:val="009436E9"/>
    <w:rsid w:val="00943D5B"/>
    <w:rsid w:val="00943FC4"/>
    <w:rsid w:val="009446CA"/>
    <w:rsid w:val="00945516"/>
    <w:rsid w:val="00946029"/>
    <w:rsid w:val="00947C48"/>
    <w:rsid w:val="00947E0F"/>
    <w:rsid w:val="0095015E"/>
    <w:rsid w:val="009513D6"/>
    <w:rsid w:val="00951441"/>
    <w:rsid w:val="009519C0"/>
    <w:rsid w:val="00951DDB"/>
    <w:rsid w:val="00951F8E"/>
    <w:rsid w:val="00953909"/>
    <w:rsid w:val="00954A8B"/>
    <w:rsid w:val="00954C8E"/>
    <w:rsid w:val="00955443"/>
    <w:rsid w:val="0095628E"/>
    <w:rsid w:val="009564E3"/>
    <w:rsid w:val="0095690E"/>
    <w:rsid w:val="00956B2C"/>
    <w:rsid w:val="00956DA2"/>
    <w:rsid w:val="00956EB5"/>
    <w:rsid w:val="00957632"/>
    <w:rsid w:val="0096115C"/>
    <w:rsid w:val="00961529"/>
    <w:rsid w:val="00962004"/>
    <w:rsid w:val="009627E7"/>
    <w:rsid w:val="00962DFB"/>
    <w:rsid w:val="00963CE6"/>
    <w:rsid w:val="00964963"/>
    <w:rsid w:val="0096523A"/>
    <w:rsid w:val="00965BC4"/>
    <w:rsid w:val="0096677A"/>
    <w:rsid w:val="00966B82"/>
    <w:rsid w:val="00966D16"/>
    <w:rsid w:val="009702AB"/>
    <w:rsid w:val="00970589"/>
    <w:rsid w:val="00971453"/>
    <w:rsid w:val="009717B2"/>
    <w:rsid w:val="00972239"/>
    <w:rsid w:val="009726FA"/>
    <w:rsid w:val="00972A36"/>
    <w:rsid w:val="00972DA4"/>
    <w:rsid w:val="009730A0"/>
    <w:rsid w:val="00973D63"/>
    <w:rsid w:val="00974142"/>
    <w:rsid w:val="00974CF0"/>
    <w:rsid w:val="00974F1E"/>
    <w:rsid w:val="009754C1"/>
    <w:rsid w:val="00975E1B"/>
    <w:rsid w:val="0097654B"/>
    <w:rsid w:val="00976699"/>
    <w:rsid w:val="0097699C"/>
    <w:rsid w:val="00977EF0"/>
    <w:rsid w:val="009805FE"/>
    <w:rsid w:val="009816C9"/>
    <w:rsid w:val="009820A1"/>
    <w:rsid w:val="00982375"/>
    <w:rsid w:val="00982760"/>
    <w:rsid w:val="009836A8"/>
    <w:rsid w:val="00983E39"/>
    <w:rsid w:val="00984774"/>
    <w:rsid w:val="00985A54"/>
    <w:rsid w:val="00985B59"/>
    <w:rsid w:val="009863A7"/>
    <w:rsid w:val="009870B9"/>
    <w:rsid w:val="009905E5"/>
    <w:rsid w:val="00991264"/>
    <w:rsid w:val="009917FC"/>
    <w:rsid w:val="00991B0A"/>
    <w:rsid w:val="00991F6E"/>
    <w:rsid w:val="009928D4"/>
    <w:rsid w:val="00992D21"/>
    <w:rsid w:val="009934D7"/>
    <w:rsid w:val="00993B33"/>
    <w:rsid w:val="009945D2"/>
    <w:rsid w:val="0099461D"/>
    <w:rsid w:val="00994A78"/>
    <w:rsid w:val="00994E08"/>
    <w:rsid w:val="009951D5"/>
    <w:rsid w:val="0099525C"/>
    <w:rsid w:val="0099656F"/>
    <w:rsid w:val="00997453"/>
    <w:rsid w:val="00997EDE"/>
    <w:rsid w:val="009A05AB"/>
    <w:rsid w:val="009A0EC3"/>
    <w:rsid w:val="009A191C"/>
    <w:rsid w:val="009A1E01"/>
    <w:rsid w:val="009A255B"/>
    <w:rsid w:val="009A2A87"/>
    <w:rsid w:val="009A2F8F"/>
    <w:rsid w:val="009A388D"/>
    <w:rsid w:val="009A3BD1"/>
    <w:rsid w:val="009A46F4"/>
    <w:rsid w:val="009A4A39"/>
    <w:rsid w:val="009A51B4"/>
    <w:rsid w:val="009A6077"/>
    <w:rsid w:val="009A64AA"/>
    <w:rsid w:val="009B0531"/>
    <w:rsid w:val="009B0607"/>
    <w:rsid w:val="009B07B8"/>
    <w:rsid w:val="009B1D78"/>
    <w:rsid w:val="009B26BE"/>
    <w:rsid w:val="009B3A04"/>
    <w:rsid w:val="009B4EE0"/>
    <w:rsid w:val="009B7590"/>
    <w:rsid w:val="009C1E1E"/>
    <w:rsid w:val="009C2FDB"/>
    <w:rsid w:val="009C32AE"/>
    <w:rsid w:val="009C341D"/>
    <w:rsid w:val="009C3823"/>
    <w:rsid w:val="009C3EEB"/>
    <w:rsid w:val="009C490F"/>
    <w:rsid w:val="009C4965"/>
    <w:rsid w:val="009C50E3"/>
    <w:rsid w:val="009C53C9"/>
    <w:rsid w:val="009C544B"/>
    <w:rsid w:val="009C570A"/>
    <w:rsid w:val="009C6297"/>
    <w:rsid w:val="009C6A4C"/>
    <w:rsid w:val="009D357F"/>
    <w:rsid w:val="009D3CB0"/>
    <w:rsid w:val="009D4CF3"/>
    <w:rsid w:val="009D4E67"/>
    <w:rsid w:val="009D599B"/>
    <w:rsid w:val="009D63CC"/>
    <w:rsid w:val="009D6485"/>
    <w:rsid w:val="009D6EB7"/>
    <w:rsid w:val="009D6FF5"/>
    <w:rsid w:val="009D7626"/>
    <w:rsid w:val="009E03CD"/>
    <w:rsid w:val="009E0878"/>
    <w:rsid w:val="009E1941"/>
    <w:rsid w:val="009E1DA9"/>
    <w:rsid w:val="009E2941"/>
    <w:rsid w:val="009E3297"/>
    <w:rsid w:val="009E357F"/>
    <w:rsid w:val="009E359E"/>
    <w:rsid w:val="009E4B3D"/>
    <w:rsid w:val="009E6C35"/>
    <w:rsid w:val="009E7A56"/>
    <w:rsid w:val="009F132D"/>
    <w:rsid w:val="009F14D3"/>
    <w:rsid w:val="009F18EE"/>
    <w:rsid w:val="009F1F26"/>
    <w:rsid w:val="009F2818"/>
    <w:rsid w:val="009F29D1"/>
    <w:rsid w:val="009F2AF0"/>
    <w:rsid w:val="009F3150"/>
    <w:rsid w:val="009F4BB0"/>
    <w:rsid w:val="009F5549"/>
    <w:rsid w:val="009F64FE"/>
    <w:rsid w:val="009F6BA3"/>
    <w:rsid w:val="009F72F4"/>
    <w:rsid w:val="009F7A21"/>
    <w:rsid w:val="009F7DEB"/>
    <w:rsid w:val="009F7FC9"/>
    <w:rsid w:val="00A01368"/>
    <w:rsid w:val="00A02DDD"/>
    <w:rsid w:val="00A0324F"/>
    <w:rsid w:val="00A04397"/>
    <w:rsid w:val="00A0458E"/>
    <w:rsid w:val="00A04D84"/>
    <w:rsid w:val="00A056F9"/>
    <w:rsid w:val="00A05CB7"/>
    <w:rsid w:val="00A06022"/>
    <w:rsid w:val="00A1088C"/>
    <w:rsid w:val="00A10E61"/>
    <w:rsid w:val="00A110C6"/>
    <w:rsid w:val="00A1138F"/>
    <w:rsid w:val="00A1175C"/>
    <w:rsid w:val="00A12065"/>
    <w:rsid w:val="00A12F54"/>
    <w:rsid w:val="00A13E63"/>
    <w:rsid w:val="00A15471"/>
    <w:rsid w:val="00A15F5F"/>
    <w:rsid w:val="00A16B5F"/>
    <w:rsid w:val="00A17C12"/>
    <w:rsid w:val="00A202BF"/>
    <w:rsid w:val="00A202F1"/>
    <w:rsid w:val="00A2057F"/>
    <w:rsid w:val="00A2076B"/>
    <w:rsid w:val="00A20B93"/>
    <w:rsid w:val="00A20BC3"/>
    <w:rsid w:val="00A2120C"/>
    <w:rsid w:val="00A21309"/>
    <w:rsid w:val="00A215F5"/>
    <w:rsid w:val="00A23B9D"/>
    <w:rsid w:val="00A23E1E"/>
    <w:rsid w:val="00A23F10"/>
    <w:rsid w:val="00A242D7"/>
    <w:rsid w:val="00A24A39"/>
    <w:rsid w:val="00A2587E"/>
    <w:rsid w:val="00A264AD"/>
    <w:rsid w:val="00A2743C"/>
    <w:rsid w:val="00A30D74"/>
    <w:rsid w:val="00A31BCE"/>
    <w:rsid w:val="00A32178"/>
    <w:rsid w:val="00A33801"/>
    <w:rsid w:val="00A33BB7"/>
    <w:rsid w:val="00A33C85"/>
    <w:rsid w:val="00A341D1"/>
    <w:rsid w:val="00A3430F"/>
    <w:rsid w:val="00A351BA"/>
    <w:rsid w:val="00A3648D"/>
    <w:rsid w:val="00A37316"/>
    <w:rsid w:val="00A37435"/>
    <w:rsid w:val="00A37683"/>
    <w:rsid w:val="00A40265"/>
    <w:rsid w:val="00A403FF"/>
    <w:rsid w:val="00A41668"/>
    <w:rsid w:val="00A433BB"/>
    <w:rsid w:val="00A439B0"/>
    <w:rsid w:val="00A44926"/>
    <w:rsid w:val="00A44DC7"/>
    <w:rsid w:val="00A44E18"/>
    <w:rsid w:val="00A45356"/>
    <w:rsid w:val="00A454F2"/>
    <w:rsid w:val="00A46028"/>
    <w:rsid w:val="00A46614"/>
    <w:rsid w:val="00A46982"/>
    <w:rsid w:val="00A47561"/>
    <w:rsid w:val="00A47981"/>
    <w:rsid w:val="00A50A4D"/>
    <w:rsid w:val="00A5123F"/>
    <w:rsid w:val="00A520E0"/>
    <w:rsid w:val="00A52534"/>
    <w:rsid w:val="00A5269E"/>
    <w:rsid w:val="00A52DCF"/>
    <w:rsid w:val="00A54608"/>
    <w:rsid w:val="00A55BB8"/>
    <w:rsid w:val="00A55F64"/>
    <w:rsid w:val="00A56260"/>
    <w:rsid w:val="00A567F0"/>
    <w:rsid w:val="00A56E40"/>
    <w:rsid w:val="00A57AB3"/>
    <w:rsid w:val="00A57FA8"/>
    <w:rsid w:val="00A603A0"/>
    <w:rsid w:val="00A60B0F"/>
    <w:rsid w:val="00A60CC8"/>
    <w:rsid w:val="00A625C9"/>
    <w:rsid w:val="00A62618"/>
    <w:rsid w:val="00A62B08"/>
    <w:rsid w:val="00A630E1"/>
    <w:rsid w:val="00A63A85"/>
    <w:rsid w:val="00A6426A"/>
    <w:rsid w:val="00A64BBF"/>
    <w:rsid w:val="00A64E84"/>
    <w:rsid w:val="00A652BB"/>
    <w:rsid w:val="00A65CE9"/>
    <w:rsid w:val="00A66F8E"/>
    <w:rsid w:val="00A67487"/>
    <w:rsid w:val="00A703E1"/>
    <w:rsid w:val="00A71465"/>
    <w:rsid w:val="00A71517"/>
    <w:rsid w:val="00A7262A"/>
    <w:rsid w:val="00A72662"/>
    <w:rsid w:val="00A72DE6"/>
    <w:rsid w:val="00A73A36"/>
    <w:rsid w:val="00A74265"/>
    <w:rsid w:val="00A743FB"/>
    <w:rsid w:val="00A748BD"/>
    <w:rsid w:val="00A74F49"/>
    <w:rsid w:val="00A76719"/>
    <w:rsid w:val="00A76ECF"/>
    <w:rsid w:val="00A80124"/>
    <w:rsid w:val="00A802FC"/>
    <w:rsid w:val="00A805DE"/>
    <w:rsid w:val="00A807BA"/>
    <w:rsid w:val="00A82A84"/>
    <w:rsid w:val="00A8371F"/>
    <w:rsid w:val="00A8413E"/>
    <w:rsid w:val="00A84D6A"/>
    <w:rsid w:val="00A84E4C"/>
    <w:rsid w:val="00A8503C"/>
    <w:rsid w:val="00A851FE"/>
    <w:rsid w:val="00A8571E"/>
    <w:rsid w:val="00A85972"/>
    <w:rsid w:val="00A862D2"/>
    <w:rsid w:val="00A867DE"/>
    <w:rsid w:val="00A86E37"/>
    <w:rsid w:val="00A8711D"/>
    <w:rsid w:val="00A87F61"/>
    <w:rsid w:val="00A9021A"/>
    <w:rsid w:val="00A903EE"/>
    <w:rsid w:val="00A905C9"/>
    <w:rsid w:val="00A9088C"/>
    <w:rsid w:val="00A915BB"/>
    <w:rsid w:val="00A91E00"/>
    <w:rsid w:val="00A92E72"/>
    <w:rsid w:val="00A93C97"/>
    <w:rsid w:val="00A94C71"/>
    <w:rsid w:val="00A9617B"/>
    <w:rsid w:val="00A966D2"/>
    <w:rsid w:val="00A978C9"/>
    <w:rsid w:val="00AA0428"/>
    <w:rsid w:val="00AA0E7D"/>
    <w:rsid w:val="00AA19A3"/>
    <w:rsid w:val="00AA1EAD"/>
    <w:rsid w:val="00AA1F66"/>
    <w:rsid w:val="00AA215A"/>
    <w:rsid w:val="00AA24EF"/>
    <w:rsid w:val="00AA2729"/>
    <w:rsid w:val="00AA30F7"/>
    <w:rsid w:val="00AA3445"/>
    <w:rsid w:val="00AA3D30"/>
    <w:rsid w:val="00AA432D"/>
    <w:rsid w:val="00AA4927"/>
    <w:rsid w:val="00AA7C9F"/>
    <w:rsid w:val="00AB0691"/>
    <w:rsid w:val="00AB1813"/>
    <w:rsid w:val="00AB18EC"/>
    <w:rsid w:val="00AB1A8C"/>
    <w:rsid w:val="00AB1B75"/>
    <w:rsid w:val="00AB24F1"/>
    <w:rsid w:val="00AB283A"/>
    <w:rsid w:val="00AB294B"/>
    <w:rsid w:val="00AB2C5E"/>
    <w:rsid w:val="00AB31B4"/>
    <w:rsid w:val="00AB472B"/>
    <w:rsid w:val="00AB567F"/>
    <w:rsid w:val="00AB5D3D"/>
    <w:rsid w:val="00AB5D79"/>
    <w:rsid w:val="00AB6B99"/>
    <w:rsid w:val="00AC024E"/>
    <w:rsid w:val="00AC10D8"/>
    <w:rsid w:val="00AC14B7"/>
    <w:rsid w:val="00AC17D6"/>
    <w:rsid w:val="00AC2487"/>
    <w:rsid w:val="00AC3F51"/>
    <w:rsid w:val="00AC4C7D"/>
    <w:rsid w:val="00AC507F"/>
    <w:rsid w:val="00AC54BB"/>
    <w:rsid w:val="00AC553C"/>
    <w:rsid w:val="00AC5CA4"/>
    <w:rsid w:val="00AC62FD"/>
    <w:rsid w:val="00AC6AE3"/>
    <w:rsid w:val="00AC6FDA"/>
    <w:rsid w:val="00AD1617"/>
    <w:rsid w:val="00AD1B3D"/>
    <w:rsid w:val="00AD2218"/>
    <w:rsid w:val="00AD3C40"/>
    <w:rsid w:val="00AD5994"/>
    <w:rsid w:val="00AD5B5F"/>
    <w:rsid w:val="00AD64BC"/>
    <w:rsid w:val="00AD6553"/>
    <w:rsid w:val="00AD6D9D"/>
    <w:rsid w:val="00AD7119"/>
    <w:rsid w:val="00AD740F"/>
    <w:rsid w:val="00AD7B7A"/>
    <w:rsid w:val="00AE0032"/>
    <w:rsid w:val="00AE085E"/>
    <w:rsid w:val="00AE0A8E"/>
    <w:rsid w:val="00AE0B92"/>
    <w:rsid w:val="00AE111D"/>
    <w:rsid w:val="00AE2B15"/>
    <w:rsid w:val="00AE2E7D"/>
    <w:rsid w:val="00AE2F89"/>
    <w:rsid w:val="00AE3872"/>
    <w:rsid w:val="00AE405F"/>
    <w:rsid w:val="00AE46F7"/>
    <w:rsid w:val="00AE4774"/>
    <w:rsid w:val="00AE5BEF"/>
    <w:rsid w:val="00AE5DA0"/>
    <w:rsid w:val="00AE5DCF"/>
    <w:rsid w:val="00AE64E6"/>
    <w:rsid w:val="00AF0006"/>
    <w:rsid w:val="00AF0C96"/>
    <w:rsid w:val="00AF0D04"/>
    <w:rsid w:val="00AF0DD2"/>
    <w:rsid w:val="00AF0FEE"/>
    <w:rsid w:val="00AF15D6"/>
    <w:rsid w:val="00AF2247"/>
    <w:rsid w:val="00AF282C"/>
    <w:rsid w:val="00AF3A65"/>
    <w:rsid w:val="00AF4819"/>
    <w:rsid w:val="00AF5286"/>
    <w:rsid w:val="00AF561F"/>
    <w:rsid w:val="00AF59EF"/>
    <w:rsid w:val="00AF6A04"/>
    <w:rsid w:val="00AF6E38"/>
    <w:rsid w:val="00AF72B5"/>
    <w:rsid w:val="00AF7911"/>
    <w:rsid w:val="00B015E2"/>
    <w:rsid w:val="00B01C34"/>
    <w:rsid w:val="00B02504"/>
    <w:rsid w:val="00B03066"/>
    <w:rsid w:val="00B039E1"/>
    <w:rsid w:val="00B04BEE"/>
    <w:rsid w:val="00B0586F"/>
    <w:rsid w:val="00B06D41"/>
    <w:rsid w:val="00B07C74"/>
    <w:rsid w:val="00B10548"/>
    <w:rsid w:val="00B108BB"/>
    <w:rsid w:val="00B126C3"/>
    <w:rsid w:val="00B136EE"/>
    <w:rsid w:val="00B13B55"/>
    <w:rsid w:val="00B1445A"/>
    <w:rsid w:val="00B14ABE"/>
    <w:rsid w:val="00B14C2A"/>
    <w:rsid w:val="00B16749"/>
    <w:rsid w:val="00B1710D"/>
    <w:rsid w:val="00B17521"/>
    <w:rsid w:val="00B17D00"/>
    <w:rsid w:val="00B17FB9"/>
    <w:rsid w:val="00B20115"/>
    <w:rsid w:val="00B20959"/>
    <w:rsid w:val="00B2178C"/>
    <w:rsid w:val="00B21E73"/>
    <w:rsid w:val="00B22376"/>
    <w:rsid w:val="00B2277D"/>
    <w:rsid w:val="00B22AA0"/>
    <w:rsid w:val="00B238D1"/>
    <w:rsid w:val="00B243A1"/>
    <w:rsid w:val="00B24772"/>
    <w:rsid w:val="00B248ED"/>
    <w:rsid w:val="00B25003"/>
    <w:rsid w:val="00B250F7"/>
    <w:rsid w:val="00B25B08"/>
    <w:rsid w:val="00B25CAF"/>
    <w:rsid w:val="00B30116"/>
    <w:rsid w:val="00B30A20"/>
    <w:rsid w:val="00B31F81"/>
    <w:rsid w:val="00B32EC7"/>
    <w:rsid w:val="00B33051"/>
    <w:rsid w:val="00B33641"/>
    <w:rsid w:val="00B361F0"/>
    <w:rsid w:val="00B361FB"/>
    <w:rsid w:val="00B36E8E"/>
    <w:rsid w:val="00B4035C"/>
    <w:rsid w:val="00B4170C"/>
    <w:rsid w:val="00B418A1"/>
    <w:rsid w:val="00B41C7C"/>
    <w:rsid w:val="00B42410"/>
    <w:rsid w:val="00B42632"/>
    <w:rsid w:val="00B42B97"/>
    <w:rsid w:val="00B439AD"/>
    <w:rsid w:val="00B447F7"/>
    <w:rsid w:val="00B4485C"/>
    <w:rsid w:val="00B44CB6"/>
    <w:rsid w:val="00B46630"/>
    <w:rsid w:val="00B46885"/>
    <w:rsid w:val="00B468C0"/>
    <w:rsid w:val="00B473C6"/>
    <w:rsid w:val="00B47844"/>
    <w:rsid w:val="00B47948"/>
    <w:rsid w:val="00B47FEC"/>
    <w:rsid w:val="00B50114"/>
    <w:rsid w:val="00B5059E"/>
    <w:rsid w:val="00B51397"/>
    <w:rsid w:val="00B51BA8"/>
    <w:rsid w:val="00B5205D"/>
    <w:rsid w:val="00B5461E"/>
    <w:rsid w:val="00B5529D"/>
    <w:rsid w:val="00B5643A"/>
    <w:rsid w:val="00B5662F"/>
    <w:rsid w:val="00B57172"/>
    <w:rsid w:val="00B60080"/>
    <w:rsid w:val="00B60B57"/>
    <w:rsid w:val="00B60DAA"/>
    <w:rsid w:val="00B60EAE"/>
    <w:rsid w:val="00B6108A"/>
    <w:rsid w:val="00B6121D"/>
    <w:rsid w:val="00B61BE6"/>
    <w:rsid w:val="00B62B50"/>
    <w:rsid w:val="00B6321B"/>
    <w:rsid w:val="00B644AC"/>
    <w:rsid w:val="00B64928"/>
    <w:rsid w:val="00B6542C"/>
    <w:rsid w:val="00B65609"/>
    <w:rsid w:val="00B65763"/>
    <w:rsid w:val="00B666E1"/>
    <w:rsid w:val="00B66819"/>
    <w:rsid w:val="00B66B18"/>
    <w:rsid w:val="00B671BA"/>
    <w:rsid w:val="00B67700"/>
    <w:rsid w:val="00B705BE"/>
    <w:rsid w:val="00B7127D"/>
    <w:rsid w:val="00B717DA"/>
    <w:rsid w:val="00B72CF2"/>
    <w:rsid w:val="00B73369"/>
    <w:rsid w:val="00B73AB4"/>
    <w:rsid w:val="00B73E86"/>
    <w:rsid w:val="00B74788"/>
    <w:rsid w:val="00B7488F"/>
    <w:rsid w:val="00B748E2"/>
    <w:rsid w:val="00B74959"/>
    <w:rsid w:val="00B75FD0"/>
    <w:rsid w:val="00B766A4"/>
    <w:rsid w:val="00B76BBB"/>
    <w:rsid w:val="00B76CB8"/>
    <w:rsid w:val="00B76CE9"/>
    <w:rsid w:val="00B76D29"/>
    <w:rsid w:val="00B76D94"/>
    <w:rsid w:val="00B77C89"/>
    <w:rsid w:val="00B8080A"/>
    <w:rsid w:val="00B80B29"/>
    <w:rsid w:val="00B811FF"/>
    <w:rsid w:val="00B814AC"/>
    <w:rsid w:val="00B815E8"/>
    <w:rsid w:val="00B82042"/>
    <w:rsid w:val="00B821E0"/>
    <w:rsid w:val="00B8285F"/>
    <w:rsid w:val="00B82AF4"/>
    <w:rsid w:val="00B83324"/>
    <w:rsid w:val="00B8411C"/>
    <w:rsid w:val="00B84C7C"/>
    <w:rsid w:val="00B85542"/>
    <w:rsid w:val="00B872C6"/>
    <w:rsid w:val="00B875DC"/>
    <w:rsid w:val="00B90548"/>
    <w:rsid w:val="00B9060F"/>
    <w:rsid w:val="00B92341"/>
    <w:rsid w:val="00B930BE"/>
    <w:rsid w:val="00B9334A"/>
    <w:rsid w:val="00B933C2"/>
    <w:rsid w:val="00B940B8"/>
    <w:rsid w:val="00B94450"/>
    <w:rsid w:val="00B94ADA"/>
    <w:rsid w:val="00B95935"/>
    <w:rsid w:val="00B96668"/>
    <w:rsid w:val="00B96B59"/>
    <w:rsid w:val="00B9762A"/>
    <w:rsid w:val="00B97928"/>
    <w:rsid w:val="00B979CD"/>
    <w:rsid w:val="00B97BF7"/>
    <w:rsid w:val="00BA0478"/>
    <w:rsid w:val="00BA08DE"/>
    <w:rsid w:val="00BA0A69"/>
    <w:rsid w:val="00BA1BE9"/>
    <w:rsid w:val="00BA1D93"/>
    <w:rsid w:val="00BA21E2"/>
    <w:rsid w:val="00BA24DE"/>
    <w:rsid w:val="00BA3766"/>
    <w:rsid w:val="00BA3B00"/>
    <w:rsid w:val="00BA3E2A"/>
    <w:rsid w:val="00BA410C"/>
    <w:rsid w:val="00BA434B"/>
    <w:rsid w:val="00BA468A"/>
    <w:rsid w:val="00BA58DC"/>
    <w:rsid w:val="00BA58E3"/>
    <w:rsid w:val="00BA5B60"/>
    <w:rsid w:val="00BA5BA7"/>
    <w:rsid w:val="00BA5E2F"/>
    <w:rsid w:val="00BA63DF"/>
    <w:rsid w:val="00BA6B7A"/>
    <w:rsid w:val="00BA6BCB"/>
    <w:rsid w:val="00BA6C6E"/>
    <w:rsid w:val="00BA709A"/>
    <w:rsid w:val="00BA71D0"/>
    <w:rsid w:val="00BA747D"/>
    <w:rsid w:val="00BB005F"/>
    <w:rsid w:val="00BB0191"/>
    <w:rsid w:val="00BB2173"/>
    <w:rsid w:val="00BB2700"/>
    <w:rsid w:val="00BB4286"/>
    <w:rsid w:val="00BB4313"/>
    <w:rsid w:val="00BB4A85"/>
    <w:rsid w:val="00BB4C48"/>
    <w:rsid w:val="00BB597C"/>
    <w:rsid w:val="00BB59D8"/>
    <w:rsid w:val="00BB74F3"/>
    <w:rsid w:val="00BB76F0"/>
    <w:rsid w:val="00BB7A7D"/>
    <w:rsid w:val="00BC19C2"/>
    <w:rsid w:val="00BC2A60"/>
    <w:rsid w:val="00BC2C9E"/>
    <w:rsid w:val="00BC2CAF"/>
    <w:rsid w:val="00BC2F62"/>
    <w:rsid w:val="00BC34E7"/>
    <w:rsid w:val="00BC3711"/>
    <w:rsid w:val="00BC3FDA"/>
    <w:rsid w:val="00BC4E27"/>
    <w:rsid w:val="00BC61C3"/>
    <w:rsid w:val="00BC653C"/>
    <w:rsid w:val="00BC6CC4"/>
    <w:rsid w:val="00BC6F11"/>
    <w:rsid w:val="00BC716B"/>
    <w:rsid w:val="00BC71E1"/>
    <w:rsid w:val="00BC7FB1"/>
    <w:rsid w:val="00BD11F8"/>
    <w:rsid w:val="00BD18F7"/>
    <w:rsid w:val="00BD1C61"/>
    <w:rsid w:val="00BD20A2"/>
    <w:rsid w:val="00BD2809"/>
    <w:rsid w:val="00BD29C3"/>
    <w:rsid w:val="00BD2F6C"/>
    <w:rsid w:val="00BD3002"/>
    <w:rsid w:val="00BD30F8"/>
    <w:rsid w:val="00BD3123"/>
    <w:rsid w:val="00BD382F"/>
    <w:rsid w:val="00BD3FAD"/>
    <w:rsid w:val="00BD5D63"/>
    <w:rsid w:val="00BD73BD"/>
    <w:rsid w:val="00BD7AF7"/>
    <w:rsid w:val="00BE004D"/>
    <w:rsid w:val="00BE102D"/>
    <w:rsid w:val="00BE1578"/>
    <w:rsid w:val="00BE1F46"/>
    <w:rsid w:val="00BE1FCE"/>
    <w:rsid w:val="00BE23CC"/>
    <w:rsid w:val="00BE5347"/>
    <w:rsid w:val="00BE5745"/>
    <w:rsid w:val="00BE5C77"/>
    <w:rsid w:val="00BE600E"/>
    <w:rsid w:val="00BE7D9F"/>
    <w:rsid w:val="00BF0B5B"/>
    <w:rsid w:val="00BF0CB6"/>
    <w:rsid w:val="00BF1B76"/>
    <w:rsid w:val="00BF22E2"/>
    <w:rsid w:val="00BF38D6"/>
    <w:rsid w:val="00BF446C"/>
    <w:rsid w:val="00BF4BEA"/>
    <w:rsid w:val="00BF520F"/>
    <w:rsid w:val="00BF63CA"/>
    <w:rsid w:val="00BF7032"/>
    <w:rsid w:val="00BF7E8E"/>
    <w:rsid w:val="00BF7EEB"/>
    <w:rsid w:val="00BF7FD8"/>
    <w:rsid w:val="00C01401"/>
    <w:rsid w:val="00C03527"/>
    <w:rsid w:val="00C0425F"/>
    <w:rsid w:val="00C04B4C"/>
    <w:rsid w:val="00C051AF"/>
    <w:rsid w:val="00C06000"/>
    <w:rsid w:val="00C066AA"/>
    <w:rsid w:val="00C07FC8"/>
    <w:rsid w:val="00C1196A"/>
    <w:rsid w:val="00C128C1"/>
    <w:rsid w:val="00C13CCA"/>
    <w:rsid w:val="00C14611"/>
    <w:rsid w:val="00C147E9"/>
    <w:rsid w:val="00C14BB4"/>
    <w:rsid w:val="00C153DD"/>
    <w:rsid w:val="00C15A5D"/>
    <w:rsid w:val="00C15C5D"/>
    <w:rsid w:val="00C16A34"/>
    <w:rsid w:val="00C16C9E"/>
    <w:rsid w:val="00C16CB4"/>
    <w:rsid w:val="00C17463"/>
    <w:rsid w:val="00C17C42"/>
    <w:rsid w:val="00C17CA1"/>
    <w:rsid w:val="00C2029A"/>
    <w:rsid w:val="00C2091B"/>
    <w:rsid w:val="00C20C1E"/>
    <w:rsid w:val="00C22257"/>
    <w:rsid w:val="00C23DC9"/>
    <w:rsid w:val="00C24571"/>
    <w:rsid w:val="00C247E4"/>
    <w:rsid w:val="00C249F2"/>
    <w:rsid w:val="00C25103"/>
    <w:rsid w:val="00C25291"/>
    <w:rsid w:val="00C26273"/>
    <w:rsid w:val="00C30B23"/>
    <w:rsid w:val="00C30F96"/>
    <w:rsid w:val="00C320C4"/>
    <w:rsid w:val="00C326C7"/>
    <w:rsid w:val="00C32FDB"/>
    <w:rsid w:val="00C3321F"/>
    <w:rsid w:val="00C3347E"/>
    <w:rsid w:val="00C3353A"/>
    <w:rsid w:val="00C34351"/>
    <w:rsid w:val="00C35109"/>
    <w:rsid w:val="00C356DA"/>
    <w:rsid w:val="00C35E16"/>
    <w:rsid w:val="00C36D4C"/>
    <w:rsid w:val="00C37539"/>
    <w:rsid w:val="00C37AA4"/>
    <w:rsid w:val="00C40F63"/>
    <w:rsid w:val="00C41BD6"/>
    <w:rsid w:val="00C42FB5"/>
    <w:rsid w:val="00C44D10"/>
    <w:rsid w:val="00C4502E"/>
    <w:rsid w:val="00C458E1"/>
    <w:rsid w:val="00C460D3"/>
    <w:rsid w:val="00C46228"/>
    <w:rsid w:val="00C4633A"/>
    <w:rsid w:val="00C46B31"/>
    <w:rsid w:val="00C5027C"/>
    <w:rsid w:val="00C50A18"/>
    <w:rsid w:val="00C51632"/>
    <w:rsid w:val="00C522C6"/>
    <w:rsid w:val="00C52664"/>
    <w:rsid w:val="00C53C55"/>
    <w:rsid w:val="00C53FB9"/>
    <w:rsid w:val="00C54D0D"/>
    <w:rsid w:val="00C5518F"/>
    <w:rsid w:val="00C555C3"/>
    <w:rsid w:val="00C55C68"/>
    <w:rsid w:val="00C56173"/>
    <w:rsid w:val="00C566B5"/>
    <w:rsid w:val="00C57251"/>
    <w:rsid w:val="00C6091A"/>
    <w:rsid w:val="00C609DB"/>
    <w:rsid w:val="00C61EB2"/>
    <w:rsid w:val="00C626B1"/>
    <w:rsid w:val="00C634E2"/>
    <w:rsid w:val="00C63D3C"/>
    <w:rsid w:val="00C64644"/>
    <w:rsid w:val="00C64C21"/>
    <w:rsid w:val="00C64D9B"/>
    <w:rsid w:val="00C6501A"/>
    <w:rsid w:val="00C656F8"/>
    <w:rsid w:val="00C663B7"/>
    <w:rsid w:val="00C66A93"/>
    <w:rsid w:val="00C678E1"/>
    <w:rsid w:val="00C67C3D"/>
    <w:rsid w:val="00C67D3A"/>
    <w:rsid w:val="00C70391"/>
    <w:rsid w:val="00C70E32"/>
    <w:rsid w:val="00C714A7"/>
    <w:rsid w:val="00C71734"/>
    <w:rsid w:val="00C71C2B"/>
    <w:rsid w:val="00C71C56"/>
    <w:rsid w:val="00C72C53"/>
    <w:rsid w:val="00C73A1B"/>
    <w:rsid w:val="00C74644"/>
    <w:rsid w:val="00C765F4"/>
    <w:rsid w:val="00C7680C"/>
    <w:rsid w:val="00C77A2E"/>
    <w:rsid w:val="00C8024D"/>
    <w:rsid w:val="00C811FD"/>
    <w:rsid w:val="00C81DFD"/>
    <w:rsid w:val="00C81F8B"/>
    <w:rsid w:val="00C82659"/>
    <w:rsid w:val="00C83321"/>
    <w:rsid w:val="00C83C49"/>
    <w:rsid w:val="00C83CBA"/>
    <w:rsid w:val="00C8489E"/>
    <w:rsid w:val="00C84CCC"/>
    <w:rsid w:val="00C857E9"/>
    <w:rsid w:val="00C85F6C"/>
    <w:rsid w:val="00C868DA"/>
    <w:rsid w:val="00C86A47"/>
    <w:rsid w:val="00C8783E"/>
    <w:rsid w:val="00C87E7D"/>
    <w:rsid w:val="00C90029"/>
    <w:rsid w:val="00C9026B"/>
    <w:rsid w:val="00C908D4"/>
    <w:rsid w:val="00C91186"/>
    <w:rsid w:val="00C9142E"/>
    <w:rsid w:val="00C917F8"/>
    <w:rsid w:val="00C922F0"/>
    <w:rsid w:val="00C9238D"/>
    <w:rsid w:val="00C92945"/>
    <w:rsid w:val="00C93349"/>
    <w:rsid w:val="00C9337D"/>
    <w:rsid w:val="00C93552"/>
    <w:rsid w:val="00C95666"/>
    <w:rsid w:val="00C95B4F"/>
    <w:rsid w:val="00C968B2"/>
    <w:rsid w:val="00C96909"/>
    <w:rsid w:val="00C97048"/>
    <w:rsid w:val="00C9789C"/>
    <w:rsid w:val="00C97B4A"/>
    <w:rsid w:val="00CA0E4D"/>
    <w:rsid w:val="00CA10BB"/>
    <w:rsid w:val="00CA1E03"/>
    <w:rsid w:val="00CA32D8"/>
    <w:rsid w:val="00CA3709"/>
    <w:rsid w:val="00CA386C"/>
    <w:rsid w:val="00CA3AF9"/>
    <w:rsid w:val="00CA3B34"/>
    <w:rsid w:val="00CA47A5"/>
    <w:rsid w:val="00CA536C"/>
    <w:rsid w:val="00CA54A9"/>
    <w:rsid w:val="00CA570E"/>
    <w:rsid w:val="00CA5827"/>
    <w:rsid w:val="00CA6DFB"/>
    <w:rsid w:val="00CA73C5"/>
    <w:rsid w:val="00CA7484"/>
    <w:rsid w:val="00CB13D3"/>
    <w:rsid w:val="00CB1596"/>
    <w:rsid w:val="00CB1868"/>
    <w:rsid w:val="00CB194C"/>
    <w:rsid w:val="00CB1F24"/>
    <w:rsid w:val="00CB2050"/>
    <w:rsid w:val="00CB396D"/>
    <w:rsid w:val="00CB4880"/>
    <w:rsid w:val="00CB4BA8"/>
    <w:rsid w:val="00CB63F3"/>
    <w:rsid w:val="00CB7964"/>
    <w:rsid w:val="00CC050A"/>
    <w:rsid w:val="00CC0EEF"/>
    <w:rsid w:val="00CC1271"/>
    <w:rsid w:val="00CC3467"/>
    <w:rsid w:val="00CC3477"/>
    <w:rsid w:val="00CC4587"/>
    <w:rsid w:val="00CC497A"/>
    <w:rsid w:val="00CC4C96"/>
    <w:rsid w:val="00CC4E56"/>
    <w:rsid w:val="00CC4F95"/>
    <w:rsid w:val="00CC5578"/>
    <w:rsid w:val="00CD00F6"/>
    <w:rsid w:val="00CD05BC"/>
    <w:rsid w:val="00CD05E1"/>
    <w:rsid w:val="00CD0D76"/>
    <w:rsid w:val="00CD17A0"/>
    <w:rsid w:val="00CD1C2B"/>
    <w:rsid w:val="00CD3108"/>
    <w:rsid w:val="00CD3303"/>
    <w:rsid w:val="00CD340A"/>
    <w:rsid w:val="00CD372A"/>
    <w:rsid w:val="00CD3A2A"/>
    <w:rsid w:val="00CD4243"/>
    <w:rsid w:val="00CD4327"/>
    <w:rsid w:val="00CD486F"/>
    <w:rsid w:val="00CD59B5"/>
    <w:rsid w:val="00CD62C5"/>
    <w:rsid w:val="00CD6435"/>
    <w:rsid w:val="00CD6488"/>
    <w:rsid w:val="00CD6C3C"/>
    <w:rsid w:val="00CD6C63"/>
    <w:rsid w:val="00CD6E31"/>
    <w:rsid w:val="00CD7096"/>
    <w:rsid w:val="00CD7241"/>
    <w:rsid w:val="00CD74E6"/>
    <w:rsid w:val="00CD7828"/>
    <w:rsid w:val="00CD7F01"/>
    <w:rsid w:val="00CE000D"/>
    <w:rsid w:val="00CE0287"/>
    <w:rsid w:val="00CE0DA1"/>
    <w:rsid w:val="00CE1176"/>
    <w:rsid w:val="00CE21DC"/>
    <w:rsid w:val="00CE2C6F"/>
    <w:rsid w:val="00CE2ECB"/>
    <w:rsid w:val="00CE36BC"/>
    <w:rsid w:val="00CE42A0"/>
    <w:rsid w:val="00CE523C"/>
    <w:rsid w:val="00CE5696"/>
    <w:rsid w:val="00CE5AC7"/>
    <w:rsid w:val="00CE5CF9"/>
    <w:rsid w:val="00CE5D9A"/>
    <w:rsid w:val="00CE5EF6"/>
    <w:rsid w:val="00CE63E2"/>
    <w:rsid w:val="00CE6893"/>
    <w:rsid w:val="00CE73BF"/>
    <w:rsid w:val="00CF13A0"/>
    <w:rsid w:val="00CF187A"/>
    <w:rsid w:val="00CF224A"/>
    <w:rsid w:val="00CF5355"/>
    <w:rsid w:val="00CF5361"/>
    <w:rsid w:val="00CF5ECA"/>
    <w:rsid w:val="00CF6F76"/>
    <w:rsid w:val="00CF71AF"/>
    <w:rsid w:val="00CF7B3A"/>
    <w:rsid w:val="00D011B2"/>
    <w:rsid w:val="00D0130D"/>
    <w:rsid w:val="00D0147B"/>
    <w:rsid w:val="00D0150C"/>
    <w:rsid w:val="00D01DDB"/>
    <w:rsid w:val="00D0210F"/>
    <w:rsid w:val="00D02496"/>
    <w:rsid w:val="00D02905"/>
    <w:rsid w:val="00D02F7C"/>
    <w:rsid w:val="00D0300A"/>
    <w:rsid w:val="00D0310D"/>
    <w:rsid w:val="00D037BA"/>
    <w:rsid w:val="00D03F30"/>
    <w:rsid w:val="00D043AC"/>
    <w:rsid w:val="00D045D0"/>
    <w:rsid w:val="00D04BDB"/>
    <w:rsid w:val="00D0592C"/>
    <w:rsid w:val="00D05D66"/>
    <w:rsid w:val="00D06163"/>
    <w:rsid w:val="00D06380"/>
    <w:rsid w:val="00D06D27"/>
    <w:rsid w:val="00D0774E"/>
    <w:rsid w:val="00D10904"/>
    <w:rsid w:val="00D10D12"/>
    <w:rsid w:val="00D10ECA"/>
    <w:rsid w:val="00D13B6D"/>
    <w:rsid w:val="00D143F7"/>
    <w:rsid w:val="00D14562"/>
    <w:rsid w:val="00D1486F"/>
    <w:rsid w:val="00D14950"/>
    <w:rsid w:val="00D15DE6"/>
    <w:rsid w:val="00D16389"/>
    <w:rsid w:val="00D169E2"/>
    <w:rsid w:val="00D1721F"/>
    <w:rsid w:val="00D178E6"/>
    <w:rsid w:val="00D2004B"/>
    <w:rsid w:val="00D20353"/>
    <w:rsid w:val="00D20C0C"/>
    <w:rsid w:val="00D20C76"/>
    <w:rsid w:val="00D21465"/>
    <w:rsid w:val="00D21BD2"/>
    <w:rsid w:val="00D21CFD"/>
    <w:rsid w:val="00D2266E"/>
    <w:rsid w:val="00D23E38"/>
    <w:rsid w:val="00D24EBC"/>
    <w:rsid w:val="00D25417"/>
    <w:rsid w:val="00D25633"/>
    <w:rsid w:val="00D262E6"/>
    <w:rsid w:val="00D26692"/>
    <w:rsid w:val="00D30609"/>
    <w:rsid w:val="00D31B7D"/>
    <w:rsid w:val="00D31FD8"/>
    <w:rsid w:val="00D32818"/>
    <w:rsid w:val="00D32A08"/>
    <w:rsid w:val="00D3314C"/>
    <w:rsid w:val="00D33673"/>
    <w:rsid w:val="00D339CA"/>
    <w:rsid w:val="00D342A5"/>
    <w:rsid w:val="00D35838"/>
    <w:rsid w:val="00D36213"/>
    <w:rsid w:val="00D366A7"/>
    <w:rsid w:val="00D36F24"/>
    <w:rsid w:val="00D40A02"/>
    <w:rsid w:val="00D41194"/>
    <w:rsid w:val="00D42D02"/>
    <w:rsid w:val="00D43470"/>
    <w:rsid w:val="00D43BFF"/>
    <w:rsid w:val="00D43F34"/>
    <w:rsid w:val="00D44064"/>
    <w:rsid w:val="00D440D6"/>
    <w:rsid w:val="00D4496B"/>
    <w:rsid w:val="00D47018"/>
    <w:rsid w:val="00D470C4"/>
    <w:rsid w:val="00D47E1A"/>
    <w:rsid w:val="00D5152E"/>
    <w:rsid w:val="00D51A25"/>
    <w:rsid w:val="00D523B8"/>
    <w:rsid w:val="00D53B7D"/>
    <w:rsid w:val="00D53F58"/>
    <w:rsid w:val="00D5406D"/>
    <w:rsid w:val="00D54625"/>
    <w:rsid w:val="00D54C80"/>
    <w:rsid w:val="00D55396"/>
    <w:rsid w:val="00D55521"/>
    <w:rsid w:val="00D5554F"/>
    <w:rsid w:val="00D56C74"/>
    <w:rsid w:val="00D5707F"/>
    <w:rsid w:val="00D57247"/>
    <w:rsid w:val="00D5794C"/>
    <w:rsid w:val="00D57B20"/>
    <w:rsid w:val="00D57F97"/>
    <w:rsid w:val="00D604D5"/>
    <w:rsid w:val="00D60B25"/>
    <w:rsid w:val="00D60C55"/>
    <w:rsid w:val="00D611A1"/>
    <w:rsid w:val="00D6146A"/>
    <w:rsid w:val="00D61933"/>
    <w:rsid w:val="00D62F6B"/>
    <w:rsid w:val="00D64835"/>
    <w:rsid w:val="00D6593A"/>
    <w:rsid w:val="00D66846"/>
    <w:rsid w:val="00D66BCA"/>
    <w:rsid w:val="00D66E22"/>
    <w:rsid w:val="00D70034"/>
    <w:rsid w:val="00D71A4F"/>
    <w:rsid w:val="00D71B41"/>
    <w:rsid w:val="00D71B50"/>
    <w:rsid w:val="00D73CF0"/>
    <w:rsid w:val="00D74DFA"/>
    <w:rsid w:val="00D75C08"/>
    <w:rsid w:val="00D763BD"/>
    <w:rsid w:val="00D765AE"/>
    <w:rsid w:val="00D76AEE"/>
    <w:rsid w:val="00D76BBB"/>
    <w:rsid w:val="00D77266"/>
    <w:rsid w:val="00D8043B"/>
    <w:rsid w:val="00D80E56"/>
    <w:rsid w:val="00D81FBC"/>
    <w:rsid w:val="00D823A4"/>
    <w:rsid w:val="00D82F6E"/>
    <w:rsid w:val="00D83161"/>
    <w:rsid w:val="00D83523"/>
    <w:rsid w:val="00D84932"/>
    <w:rsid w:val="00D85338"/>
    <w:rsid w:val="00D869E8"/>
    <w:rsid w:val="00D86DD7"/>
    <w:rsid w:val="00D870A0"/>
    <w:rsid w:val="00D8719E"/>
    <w:rsid w:val="00D872E0"/>
    <w:rsid w:val="00D90212"/>
    <w:rsid w:val="00D90C9A"/>
    <w:rsid w:val="00D911F8"/>
    <w:rsid w:val="00D91BBB"/>
    <w:rsid w:val="00D91E06"/>
    <w:rsid w:val="00D925DC"/>
    <w:rsid w:val="00D92BDA"/>
    <w:rsid w:val="00D92E3C"/>
    <w:rsid w:val="00D93C7B"/>
    <w:rsid w:val="00D93E8C"/>
    <w:rsid w:val="00D94DC0"/>
    <w:rsid w:val="00D95D23"/>
    <w:rsid w:val="00D96030"/>
    <w:rsid w:val="00D97531"/>
    <w:rsid w:val="00D97D8F"/>
    <w:rsid w:val="00D97DC4"/>
    <w:rsid w:val="00DA1119"/>
    <w:rsid w:val="00DA20C3"/>
    <w:rsid w:val="00DA2323"/>
    <w:rsid w:val="00DA29A3"/>
    <w:rsid w:val="00DA2E8E"/>
    <w:rsid w:val="00DA37F0"/>
    <w:rsid w:val="00DA4295"/>
    <w:rsid w:val="00DA49CD"/>
    <w:rsid w:val="00DA4F70"/>
    <w:rsid w:val="00DA5641"/>
    <w:rsid w:val="00DA5D62"/>
    <w:rsid w:val="00DA5F26"/>
    <w:rsid w:val="00DA60E8"/>
    <w:rsid w:val="00DA6364"/>
    <w:rsid w:val="00DA6AAE"/>
    <w:rsid w:val="00DA700D"/>
    <w:rsid w:val="00DA70BF"/>
    <w:rsid w:val="00DA75F6"/>
    <w:rsid w:val="00DA762F"/>
    <w:rsid w:val="00DA7F81"/>
    <w:rsid w:val="00DB0553"/>
    <w:rsid w:val="00DB0B1E"/>
    <w:rsid w:val="00DB14A8"/>
    <w:rsid w:val="00DB1903"/>
    <w:rsid w:val="00DB1905"/>
    <w:rsid w:val="00DB211A"/>
    <w:rsid w:val="00DB23C4"/>
    <w:rsid w:val="00DB2739"/>
    <w:rsid w:val="00DB3F7A"/>
    <w:rsid w:val="00DB49BB"/>
    <w:rsid w:val="00DB63E4"/>
    <w:rsid w:val="00DB6B31"/>
    <w:rsid w:val="00DB7E20"/>
    <w:rsid w:val="00DB7EFA"/>
    <w:rsid w:val="00DC10E2"/>
    <w:rsid w:val="00DC31D9"/>
    <w:rsid w:val="00DC40B6"/>
    <w:rsid w:val="00DC5E74"/>
    <w:rsid w:val="00DC5F79"/>
    <w:rsid w:val="00DC6122"/>
    <w:rsid w:val="00DC6376"/>
    <w:rsid w:val="00DC71F7"/>
    <w:rsid w:val="00DC7B48"/>
    <w:rsid w:val="00DC7E25"/>
    <w:rsid w:val="00DC7E6A"/>
    <w:rsid w:val="00DD044D"/>
    <w:rsid w:val="00DD04F7"/>
    <w:rsid w:val="00DD0503"/>
    <w:rsid w:val="00DD1343"/>
    <w:rsid w:val="00DD1621"/>
    <w:rsid w:val="00DD397C"/>
    <w:rsid w:val="00DD3D2B"/>
    <w:rsid w:val="00DD4732"/>
    <w:rsid w:val="00DD483B"/>
    <w:rsid w:val="00DD53C6"/>
    <w:rsid w:val="00DD59B9"/>
    <w:rsid w:val="00DD638A"/>
    <w:rsid w:val="00DD69DF"/>
    <w:rsid w:val="00DE1903"/>
    <w:rsid w:val="00DE1CA6"/>
    <w:rsid w:val="00DE29B9"/>
    <w:rsid w:val="00DE2CE2"/>
    <w:rsid w:val="00DE31A9"/>
    <w:rsid w:val="00DE4052"/>
    <w:rsid w:val="00DE40A5"/>
    <w:rsid w:val="00DE43E9"/>
    <w:rsid w:val="00DE4BEB"/>
    <w:rsid w:val="00DE630A"/>
    <w:rsid w:val="00DE66CD"/>
    <w:rsid w:val="00DE6DA2"/>
    <w:rsid w:val="00DE700C"/>
    <w:rsid w:val="00DE724F"/>
    <w:rsid w:val="00DE72BB"/>
    <w:rsid w:val="00DE7640"/>
    <w:rsid w:val="00DE7E1A"/>
    <w:rsid w:val="00DF0694"/>
    <w:rsid w:val="00DF2DC5"/>
    <w:rsid w:val="00DF37F6"/>
    <w:rsid w:val="00DF42A5"/>
    <w:rsid w:val="00DF45EB"/>
    <w:rsid w:val="00DF5424"/>
    <w:rsid w:val="00DF59D1"/>
    <w:rsid w:val="00E00E55"/>
    <w:rsid w:val="00E01E2C"/>
    <w:rsid w:val="00E02023"/>
    <w:rsid w:val="00E02B5A"/>
    <w:rsid w:val="00E03C9B"/>
    <w:rsid w:val="00E04A31"/>
    <w:rsid w:val="00E04DDE"/>
    <w:rsid w:val="00E059B2"/>
    <w:rsid w:val="00E05DA5"/>
    <w:rsid w:val="00E05DDD"/>
    <w:rsid w:val="00E07862"/>
    <w:rsid w:val="00E07F3A"/>
    <w:rsid w:val="00E10846"/>
    <w:rsid w:val="00E11955"/>
    <w:rsid w:val="00E1215F"/>
    <w:rsid w:val="00E12451"/>
    <w:rsid w:val="00E125BE"/>
    <w:rsid w:val="00E1263C"/>
    <w:rsid w:val="00E12D3A"/>
    <w:rsid w:val="00E13223"/>
    <w:rsid w:val="00E1391E"/>
    <w:rsid w:val="00E139B4"/>
    <w:rsid w:val="00E1413D"/>
    <w:rsid w:val="00E141C6"/>
    <w:rsid w:val="00E14A5C"/>
    <w:rsid w:val="00E14FFE"/>
    <w:rsid w:val="00E153DA"/>
    <w:rsid w:val="00E156BB"/>
    <w:rsid w:val="00E162C4"/>
    <w:rsid w:val="00E16982"/>
    <w:rsid w:val="00E17807"/>
    <w:rsid w:val="00E20016"/>
    <w:rsid w:val="00E20079"/>
    <w:rsid w:val="00E21150"/>
    <w:rsid w:val="00E2163D"/>
    <w:rsid w:val="00E21A91"/>
    <w:rsid w:val="00E22DD3"/>
    <w:rsid w:val="00E22E2A"/>
    <w:rsid w:val="00E22FC5"/>
    <w:rsid w:val="00E23687"/>
    <w:rsid w:val="00E236CF"/>
    <w:rsid w:val="00E2424F"/>
    <w:rsid w:val="00E2506B"/>
    <w:rsid w:val="00E254C3"/>
    <w:rsid w:val="00E26545"/>
    <w:rsid w:val="00E26B3C"/>
    <w:rsid w:val="00E278F4"/>
    <w:rsid w:val="00E27F60"/>
    <w:rsid w:val="00E3002C"/>
    <w:rsid w:val="00E30E7F"/>
    <w:rsid w:val="00E30EE1"/>
    <w:rsid w:val="00E3113C"/>
    <w:rsid w:val="00E31CFD"/>
    <w:rsid w:val="00E3216F"/>
    <w:rsid w:val="00E32F8A"/>
    <w:rsid w:val="00E34528"/>
    <w:rsid w:val="00E35200"/>
    <w:rsid w:val="00E36545"/>
    <w:rsid w:val="00E3673E"/>
    <w:rsid w:val="00E36F3F"/>
    <w:rsid w:val="00E37D7B"/>
    <w:rsid w:val="00E37F25"/>
    <w:rsid w:val="00E400DA"/>
    <w:rsid w:val="00E4316A"/>
    <w:rsid w:val="00E43536"/>
    <w:rsid w:val="00E44C24"/>
    <w:rsid w:val="00E44DD2"/>
    <w:rsid w:val="00E47691"/>
    <w:rsid w:val="00E478E2"/>
    <w:rsid w:val="00E47E09"/>
    <w:rsid w:val="00E51841"/>
    <w:rsid w:val="00E521EF"/>
    <w:rsid w:val="00E538BE"/>
    <w:rsid w:val="00E53C39"/>
    <w:rsid w:val="00E54FFC"/>
    <w:rsid w:val="00E5559B"/>
    <w:rsid w:val="00E55841"/>
    <w:rsid w:val="00E559C6"/>
    <w:rsid w:val="00E56142"/>
    <w:rsid w:val="00E56E71"/>
    <w:rsid w:val="00E60187"/>
    <w:rsid w:val="00E60805"/>
    <w:rsid w:val="00E60DAB"/>
    <w:rsid w:val="00E619DA"/>
    <w:rsid w:val="00E61E7A"/>
    <w:rsid w:val="00E62420"/>
    <w:rsid w:val="00E626F8"/>
    <w:rsid w:val="00E637B3"/>
    <w:rsid w:val="00E63984"/>
    <w:rsid w:val="00E63D92"/>
    <w:rsid w:val="00E64037"/>
    <w:rsid w:val="00E64767"/>
    <w:rsid w:val="00E647E3"/>
    <w:rsid w:val="00E65839"/>
    <w:rsid w:val="00E66E05"/>
    <w:rsid w:val="00E67BFD"/>
    <w:rsid w:val="00E709A4"/>
    <w:rsid w:val="00E70D92"/>
    <w:rsid w:val="00E71141"/>
    <w:rsid w:val="00E71972"/>
    <w:rsid w:val="00E7249A"/>
    <w:rsid w:val="00E7268C"/>
    <w:rsid w:val="00E735B1"/>
    <w:rsid w:val="00E737EA"/>
    <w:rsid w:val="00E73937"/>
    <w:rsid w:val="00E73AE3"/>
    <w:rsid w:val="00E7403E"/>
    <w:rsid w:val="00E75284"/>
    <w:rsid w:val="00E752DD"/>
    <w:rsid w:val="00E75DA8"/>
    <w:rsid w:val="00E7630B"/>
    <w:rsid w:val="00E776BF"/>
    <w:rsid w:val="00E77A94"/>
    <w:rsid w:val="00E80BE7"/>
    <w:rsid w:val="00E80F83"/>
    <w:rsid w:val="00E814BC"/>
    <w:rsid w:val="00E81651"/>
    <w:rsid w:val="00E82F3E"/>
    <w:rsid w:val="00E8387A"/>
    <w:rsid w:val="00E84159"/>
    <w:rsid w:val="00E84938"/>
    <w:rsid w:val="00E84EAD"/>
    <w:rsid w:val="00E8527F"/>
    <w:rsid w:val="00E85298"/>
    <w:rsid w:val="00E863DA"/>
    <w:rsid w:val="00E87920"/>
    <w:rsid w:val="00E90430"/>
    <w:rsid w:val="00E90741"/>
    <w:rsid w:val="00E92971"/>
    <w:rsid w:val="00E9398E"/>
    <w:rsid w:val="00E939C8"/>
    <w:rsid w:val="00E94E1F"/>
    <w:rsid w:val="00E95B0A"/>
    <w:rsid w:val="00E96A97"/>
    <w:rsid w:val="00EA0625"/>
    <w:rsid w:val="00EA077B"/>
    <w:rsid w:val="00EA0966"/>
    <w:rsid w:val="00EA09F6"/>
    <w:rsid w:val="00EA0A74"/>
    <w:rsid w:val="00EA11C0"/>
    <w:rsid w:val="00EA1FF2"/>
    <w:rsid w:val="00EA3252"/>
    <w:rsid w:val="00EA362D"/>
    <w:rsid w:val="00EA3830"/>
    <w:rsid w:val="00EA5091"/>
    <w:rsid w:val="00EA6604"/>
    <w:rsid w:val="00EA6767"/>
    <w:rsid w:val="00EA723E"/>
    <w:rsid w:val="00EA7873"/>
    <w:rsid w:val="00EA7931"/>
    <w:rsid w:val="00EB0927"/>
    <w:rsid w:val="00EB0BD5"/>
    <w:rsid w:val="00EB132A"/>
    <w:rsid w:val="00EB349C"/>
    <w:rsid w:val="00EB36C8"/>
    <w:rsid w:val="00EB3AAF"/>
    <w:rsid w:val="00EB3D15"/>
    <w:rsid w:val="00EB3DA7"/>
    <w:rsid w:val="00EB5CC8"/>
    <w:rsid w:val="00EB621F"/>
    <w:rsid w:val="00EB7FD8"/>
    <w:rsid w:val="00EC058A"/>
    <w:rsid w:val="00EC0844"/>
    <w:rsid w:val="00EC0F29"/>
    <w:rsid w:val="00EC1865"/>
    <w:rsid w:val="00EC336C"/>
    <w:rsid w:val="00EC35EF"/>
    <w:rsid w:val="00EC3703"/>
    <w:rsid w:val="00EC37D9"/>
    <w:rsid w:val="00EC4899"/>
    <w:rsid w:val="00EC497E"/>
    <w:rsid w:val="00EC49CE"/>
    <w:rsid w:val="00EC5C37"/>
    <w:rsid w:val="00EC6119"/>
    <w:rsid w:val="00EC6D8E"/>
    <w:rsid w:val="00EC7866"/>
    <w:rsid w:val="00EC7FDE"/>
    <w:rsid w:val="00ED0348"/>
    <w:rsid w:val="00ED3013"/>
    <w:rsid w:val="00ED3258"/>
    <w:rsid w:val="00ED3575"/>
    <w:rsid w:val="00ED4031"/>
    <w:rsid w:val="00ED42FB"/>
    <w:rsid w:val="00ED4362"/>
    <w:rsid w:val="00ED4C58"/>
    <w:rsid w:val="00ED4FBF"/>
    <w:rsid w:val="00ED575D"/>
    <w:rsid w:val="00ED5BEA"/>
    <w:rsid w:val="00ED6363"/>
    <w:rsid w:val="00ED64F2"/>
    <w:rsid w:val="00ED66DC"/>
    <w:rsid w:val="00ED6B6F"/>
    <w:rsid w:val="00ED6F64"/>
    <w:rsid w:val="00ED7FD4"/>
    <w:rsid w:val="00EE045D"/>
    <w:rsid w:val="00EE1402"/>
    <w:rsid w:val="00EE1506"/>
    <w:rsid w:val="00EE2115"/>
    <w:rsid w:val="00EE2324"/>
    <w:rsid w:val="00EE288E"/>
    <w:rsid w:val="00EE2D96"/>
    <w:rsid w:val="00EE2E97"/>
    <w:rsid w:val="00EE400C"/>
    <w:rsid w:val="00EE53C6"/>
    <w:rsid w:val="00EE544B"/>
    <w:rsid w:val="00EE5566"/>
    <w:rsid w:val="00EE6121"/>
    <w:rsid w:val="00EE7223"/>
    <w:rsid w:val="00EF01C6"/>
    <w:rsid w:val="00EF0CC7"/>
    <w:rsid w:val="00EF2C2E"/>
    <w:rsid w:val="00EF2E09"/>
    <w:rsid w:val="00EF37CC"/>
    <w:rsid w:val="00EF3A3F"/>
    <w:rsid w:val="00EF79DB"/>
    <w:rsid w:val="00F01228"/>
    <w:rsid w:val="00F02364"/>
    <w:rsid w:val="00F04AE1"/>
    <w:rsid w:val="00F04D34"/>
    <w:rsid w:val="00F05EF1"/>
    <w:rsid w:val="00F06468"/>
    <w:rsid w:val="00F067DC"/>
    <w:rsid w:val="00F07257"/>
    <w:rsid w:val="00F07423"/>
    <w:rsid w:val="00F10C79"/>
    <w:rsid w:val="00F10C7D"/>
    <w:rsid w:val="00F11426"/>
    <w:rsid w:val="00F11709"/>
    <w:rsid w:val="00F12A57"/>
    <w:rsid w:val="00F12AD3"/>
    <w:rsid w:val="00F12D4C"/>
    <w:rsid w:val="00F1581E"/>
    <w:rsid w:val="00F159C1"/>
    <w:rsid w:val="00F16607"/>
    <w:rsid w:val="00F171BD"/>
    <w:rsid w:val="00F17291"/>
    <w:rsid w:val="00F20499"/>
    <w:rsid w:val="00F20AFE"/>
    <w:rsid w:val="00F21F8A"/>
    <w:rsid w:val="00F2285A"/>
    <w:rsid w:val="00F24329"/>
    <w:rsid w:val="00F24C92"/>
    <w:rsid w:val="00F2523D"/>
    <w:rsid w:val="00F25260"/>
    <w:rsid w:val="00F2577D"/>
    <w:rsid w:val="00F258FC"/>
    <w:rsid w:val="00F2612E"/>
    <w:rsid w:val="00F2652F"/>
    <w:rsid w:val="00F26852"/>
    <w:rsid w:val="00F2691A"/>
    <w:rsid w:val="00F26C0E"/>
    <w:rsid w:val="00F272EC"/>
    <w:rsid w:val="00F27989"/>
    <w:rsid w:val="00F309B7"/>
    <w:rsid w:val="00F30C74"/>
    <w:rsid w:val="00F311F1"/>
    <w:rsid w:val="00F3166D"/>
    <w:rsid w:val="00F320F2"/>
    <w:rsid w:val="00F33097"/>
    <w:rsid w:val="00F3330C"/>
    <w:rsid w:val="00F351A0"/>
    <w:rsid w:val="00F368E8"/>
    <w:rsid w:val="00F40FD8"/>
    <w:rsid w:val="00F41E35"/>
    <w:rsid w:val="00F4238D"/>
    <w:rsid w:val="00F434D1"/>
    <w:rsid w:val="00F44DB8"/>
    <w:rsid w:val="00F45958"/>
    <w:rsid w:val="00F45DA2"/>
    <w:rsid w:val="00F46C8E"/>
    <w:rsid w:val="00F47267"/>
    <w:rsid w:val="00F473CB"/>
    <w:rsid w:val="00F5066A"/>
    <w:rsid w:val="00F5090E"/>
    <w:rsid w:val="00F50D29"/>
    <w:rsid w:val="00F51375"/>
    <w:rsid w:val="00F51F58"/>
    <w:rsid w:val="00F534C5"/>
    <w:rsid w:val="00F534F5"/>
    <w:rsid w:val="00F53589"/>
    <w:rsid w:val="00F54782"/>
    <w:rsid w:val="00F547A3"/>
    <w:rsid w:val="00F54962"/>
    <w:rsid w:val="00F54A21"/>
    <w:rsid w:val="00F54CA1"/>
    <w:rsid w:val="00F54DEA"/>
    <w:rsid w:val="00F55B2C"/>
    <w:rsid w:val="00F56093"/>
    <w:rsid w:val="00F565F8"/>
    <w:rsid w:val="00F56B73"/>
    <w:rsid w:val="00F60C69"/>
    <w:rsid w:val="00F60F2B"/>
    <w:rsid w:val="00F61794"/>
    <w:rsid w:val="00F61D92"/>
    <w:rsid w:val="00F62268"/>
    <w:rsid w:val="00F629AB"/>
    <w:rsid w:val="00F62E4D"/>
    <w:rsid w:val="00F6310B"/>
    <w:rsid w:val="00F633BF"/>
    <w:rsid w:val="00F636FA"/>
    <w:rsid w:val="00F637C0"/>
    <w:rsid w:val="00F64DBF"/>
    <w:rsid w:val="00F65327"/>
    <w:rsid w:val="00F66856"/>
    <w:rsid w:val="00F67899"/>
    <w:rsid w:val="00F67F66"/>
    <w:rsid w:val="00F7056D"/>
    <w:rsid w:val="00F7101A"/>
    <w:rsid w:val="00F71988"/>
    <w:rsid w:val="00F72A7E"/>
    <w:rsid w:val="00F72B5A"/>
    <w:rsid w:val="00F72C44"/>
    <w:rsid w:val="00F73091"/>
    <w:rsid w:val="00F73A1A"/>
    <w:rsid w:val="00F73B54"/>
    <w:rsid w:val="00F73EF3"/>
    <w:rsid w:val="00F7401D"/>
    <w:rsid w:val="00F749C5"/>
    <w:rsid w:val="00F74CFA"/>
    <w:rsid w:val="00F75420"/>
    <w:rsid w:val="00F75E0A"/>
    <w:rsid w:val="00F7611D"/>
    <w:rsid w:val="00F76415"/>
    <w:rsid w:val="00F770A8"/>
    <w:rsid w:val="00F7735C"/>
    <w:rsid w:val="00F779BE"/>
    <w:rsid w:val="00F8051D"/>
    <w:rsid w:val="00F80ABF"/>
    <w:rsid w:val="00F80CE8"/>
    <w:rsid w:val="00F815BD"/>
    <w:rsid w:val="00F837F5"/>
    <w:rsid w:val="00F84399"/>
    <w:rsid w:val="00F846E8"/>
    <w:rsid w:val="00F85DC6"/>
    <w:rsid w:val="00F86F5F"/>
    <w:rsid w:val="00F87966"/>
    <w:rsid w:val="00F87E85"/>
    <w:rsid w:val="00F906EF"/>
    <w:rsid w:val="00F90847"/>
    <w:rsid w:val="00F90BF9"/>
    <w:rsid w:val="00F90EFF"/>
    <w:rsid w:val="00F92967"/>
    <w:rsid w:val="00F92D49"/>
    <w:rsid w:val="00F93A97"/>
    <w:rsid w:val="00F93AEB"/>
    <w:rsid w:val="00F93FB6"/>
    <w:rsid w:val="00F944A1"/>
    <w:rsid w:val="00F949B9"/>
    <w:rsid w:val="00F94FC2"/>
    <w:rsid w:val="00F95463"/>
    <w:rsid w:val="00F95790"/>
    <w:rsid w:val="00F96806"/>
    <w:rsid w:val="00F96B58"/>
    <w:rsid w:val="00F97554"/>
    <w:rsid w:val="00FA0DA6"/>
    <w:rsid w:val="00FA1311"/>
    <w:rsid w:val="00FA1EC4"/>
    <w:rsid w:val="00FA244E"/>
    <w:rsid w:val="00FA2DB6"/>
    <w:rsid w:val="00FA302D"/>
    <w:rsid w:val="00FA4595"/>
    <w:rsid w:val="00FA575A"/>
    <w:rsid w:val="00FA6B6E"/>
    <w:rsid w:val="00FA7EBE"/>
    <w:rsid w:val="00FA7F0E"/>
    <w:rsid w:val="00FA7F63"/>
    <w:rsid w:val="00FB1961"/>
    <w:rsid w:val="00FB1B60"/>
    <w:rsid w:val="00FB1E14"/>
    <w:rsid w:val="00FB2C11"/>
    <w:rsid w:val="00FB53CE"/>
    <w:rsid w:val="00FB696C"/>
    <w:rsid w:val="00FB6A60"/>
    <w:rsid w:val="00FB7599"/>
    <w:rsid w:val="00FC0930"/>
    <w:rsid w:val="00FC1321"/>
    <w:rsid w:val="00FC2F98"/>
    <w:rsid w:val="00FC30CE"/>
    <w:rsid w:val="00FC4677"/>
    <w:rsid w:val="00FC4E46"/>
    <w:rsid w:val="00FC5349"/>
    <w:rsid w:val="00FC534C"/>
    <w:rsid w:val="00FC5607"/>
    <w:rsid w:val="00FC6CFB"/>
    <w:rsid w:val="00FC7642"/>
    <w:rsid w:val="00FC7827"/>
    <w:rsid w:val="00FD019B"/>
    <w:rsid w:val="00FD03AB"/>
    <w:rsid w:val="00FD11C9"/>
    <w:rsid w:val="00FD1ECB"/>
    <w:rsid w:val="00FD2698"/>
    <w:rsid w:val="00FD2D24"/>
    <w:rsid w:val="00FD364E"/>
    <w:rsid w:val="00FD3DE7"/>
    <w:rsid w:val="00FD4F20"/>
    <w:rsid w:val="00FD5521"/>
    <w:rsid w:val="00FD5A67"/>
    <w:rsid w:val="00FE0B50"/>
    <w:rsid w:val="00FE0B82"/>
    <w:rsid w:val="00FE1FA0"/>
    <w:rsid w:val="00FE25C3"/>
    <w:rsid w:val="00FE2730"/>
    <w:rsid w:val="00FE2FF8"/>
    <w:rsid w:val="00FE327F"/>
    <w:rsid w:val="00FE526E"/>
    <w:rsid w:val="00FE5A77"/>
    <w:rsid w:val="00FE5BAD"/>
    <w:rsid w:val="00FE61FA"/>
    <w:rsid w:val="00FE64C7"/>
    <w:rsid w:val="00FE7C82"/>
    <w:rsid w:val="00FF0784"/>
    <w:rsid w:val="00FF0AFB"/>
    <w:rsid w:val="00FF20ED"/>
    <w:rsid w:val="00FF2E2B"/>
    <w:rsid w:val="00FF3329"/>
    <w:rsid w:val="00FF48AC"/>
    <w:rsid w:val="00FF49F8"/>
    <w:rsid w:val="00FF5CC2"/>
    <w:rsid w:val="00FF5FD5"/>
    <w:rsid w:val="00FF6E4A"/>
    <w:rsid w:val="00FF77B6"/>
    <w:rsid w:val="00FF78D4"/>
    <w:rsid w:val="00FF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657F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jaVu Sans" w:hAnsi="Calibri" w:cs="DejaVu Sans"/>
        <w:kern w:val="3"/>
        <w:sz w:val="22"/>
        <w:szCs w:val="22"/>
        <w:lang w:val="pt-BR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412"/>
    <w:pPr>
      <w:jc w:val="both"/>
    </w:pPr>
    <w:rPr>
      <w:rFonts w:ascii="Arial Narrow" w:hAnsi="Arial Narrow"/>
      <w:sz w:val="20"/>
    </w:rPr>
  </w:style>
  <w:style w:type="paragraph" w:styleId="Ttulo1">
    <w:name w:val="heading 1"/>
    <w:basedOn w:val="TituloPlanoI"/>
    <w:next w:val="Textbody"/>
    <w:link w:val="Ttulo1Char1"/>
    <w:uiPriority w:val="9"/>
    <w:qFormat/>
    <w:rsid w:val="00392233"/>
    <w:pPr>
      <w:keepNext/>
      <w:numPr>
        <w:numId w:val="8"/>
      </w:numPr>
      <w:ind w:left="425" w:hanging="425"/>
    </w:pPr>
    <w:rPr>
      <w:noProof/>
      <w:sz w:val="22"/>
      <w:szCs w:val="22"/>
    </w:rPr>
  </w:style>
  <w:style w:type="paragraph" w:styleId="Ttulo2">
    <w:name w:val="heading 2"/>
    <w:basedOn w:val="TituloPlanoII"/>
    <w:link w:val="Ttulo2Char1"/>
    <w:uiPriority w:val="9"/>
    <w:qFormat/>
    <w:rsid w:val="00016BB4"/>
    <w:pPr>
      <w:tabs>
        <w:tab w:val="clear" w:pos="1276"/>
        <w:tab w:val="left" w:pos="1134"/>
      </w:tabs>
      <w:ind w:left="284" w:firstLine="0"/>
      <w:outlineLvl w:val="1"/>
    </w:pPr>
    <w:rPr>
      <w:sz w:val="22"/>
      <w:szCs w:val="22"/>
    </w:rPr>
  </w:style>
  <w:style w:type="paragraph" w:styleId="Ttulo3">
    <w:name w:val="heading 3"/>
    <w:basedOn w:val="TituloPlanoIII"/>
    <w:link w:val="Ttulo3Char1"/>
    <w:uiPriority w:val="9"/>
    <w:qFormat/>
    <w:rsid w:val="0054726A"/>
    <w:pPr>
      <w:ind w:hanging="1058"/>
      <w:outlineLvl w:val="2"/>
    </w:pPr>
  </w:style>
  <w:style w:type="paragraph" w:styleId="Ttulo4">
    <w:name w:val="heading 4"/>
    <w:basedOn w:val="TituloPlanoIII"/>
    <w:next w:val="Textbody"/>
    <w:link w:val="Ttulo4Char1"/>
    <w:uiPriority w:val="9"/>
    <w:qFormat/>
    <w:rsid w:val="00E752DD"/>
    <w:pPr>
      <w:numPr>
        <w:ilvl w:val="3"/>
      </w:numPr>
      <w:outlineLvl w:val="3"/>
    </w:pPr>
  </w:style>
  <w:style w:type="paragraph" w:styleId="Ttulo5">
    <w:name w:val="heading 5"/>
    <w:basedOn w:val="Standard"/>
    <w:next w:val="Textbody"/>
    <w:uiPriority w:val="9"/>
    <w:qFormat/>
    <w:rsid w:val="0067612A"/>
    <w:pPr>
      <w:tabs>
        <w:tab w:val="left" w:pos="2016"/>
        <w:tab w:val="left" w:pos="2210"/>
      </w:tabs>
      <w:spacing w:before="12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4"/>
      <w:szCs w:val="26"/>
      <w:lang w:eastAsia="ar-SA"/>
    </w:rPr>
  </w:style>
  <w:style w:type="paragraph" w:styleId="Ttulo6">
    <w:name w:val="heading 6"/>
    <w:basedOn w:val="Standard"/>
    <w:next w:val="Textbody"/>
    <w:uiPriority w:val="9"/>
    <w:qFormat/>
    <w:rsid w:val="0067612A"/>
    <w:pPr>
      <w:tabs>
        <w:tab w:val="left" w:pos="2304"/>
      </w:tabs>
      <w:spacing w:before="12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Ttulo7">
    <w:name w:val="heading 7"/>
    <w:basedOn w:val="Standard"/>
    <w:next w:val="Textbody"/>
    <w:qFormat/>
    <w:rsid w:val="0067612A"/>
    <w:pPr>
      <w:tabs>
        <w:tab w:val="left" w:pos="2592"/>
      </w:tabs>
      <w:spacing w:before="12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tulo8">
    <w:name w:val="heading 8"/>
    <w:basedOn w:val="Standard"/>
    <w:next w:val="Textbody"/>
    <w:qFormat/>
    <w:rsid w:val="0067612A"/>
    <w:pPr>
      <w:tabs>
        <w:tab w:val="left" w:pos="2880"/>
      </w:tabs>
      <w:spacing w:before="12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paragraph" w:styleId="Ttulo9">
    <w:name w:val="heading 9"/>
    <w:basedOn w:val="Standard"/>
    <w:next w:val="Textbody"/>
    <w:qFormat/>
    <w:rsid w:val="0067612A"/>
    <w:pPr>
      <w:tabs>
        <w:tab w:val="left" w:pos="3168"/>
        <w:tab w:val="left" w:pos="3682"/>
      </w:tabs>
      <w:spacing w:before="120" w:after="60" w:line="240" w:lineRule="auto"/>
      <w:ind w:left="1584" w:hanging="1584"/>
      <w:outlineLvl w:val="8"/>
    </w:pPr>
    <w:rPr>
      <w:rFonts w:ascii="Times New Roman" w:eastAsia="Times New Roman" w:hAnsi="Times New Roman" w:cs="Arial"/>
      <w:b/>
      <w:sz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rsid w:val="0067612A"/>
    <w:pPr>
      <w:numPr>
        <w:numId w:val="1"/>
      </w:numPr>
    </w:pPr>
  </w:style>
  <w:style w:type="paragraph" w:customStyle="1" w:styleId="Standard">
    <w:name w:val="Standard"/>
    <w:rsid w:val="0067612A"/>
    <w:pPr>
      <w:widowControl/>
    </w:pPr>
  </w:style>
  <w:style w:type="paragraph" w:styleId="Ttulo">
    <w:name w:val="Title"/>
    <w:basedOn w:val="Ttulo1"/>
    <w:next w:val="Textbody"/>
    <w:link w:val="TtuloChar1"/>
    <w:qFormat/>
    <w:rsid w:val="00630C2C"/>
    <w:pPr>
      <w:numPr>
        <w:numId w:val="0"/>
      </w:numPr>
      <w:ind w:left="357"/>
      <w:jc w:val="center"/>
    </w:pPr>
  </w:style>
  <w:style w:type="paragraph" w:customStyle="1" w:styleId="Textbody">
    <w:name w:val="Text body"/>
    <w:basedOn w:val="Standard"/>
    <w:rsid w:val="006761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ubttulo">
    <w:name w:val="Subtitle"/>
    <w:basedOn w:val="Captulo"/>
    <w:next w:val="Textbody"/>
    <w:qFormat/>
    <w:rsid w:val="0067612A"/>
    <w:pPr>
      <w:jc w:val="center"/>
    </w:pPr>
    <w:rPr>
      <w:i/>
      <w:iCs/>
      <w:sz w:val="28"/>
      <w:szCs w:val="28"/>
    </w:rPr>
  </w:style>
  <w:style w:type="paragraph" w:styleId="Lista">
    <w:name w:val="List"/>
    <w:basedOn w:val="Textbody"/>
    <w:rsid w:val="0067612A"/>
    <w:rPr>
      <w:rFonts w:cs="Tahoma"/>
    </w:rPr>
  </w:style>
  <w:style w:type="paragraph" w:styleId="Legenda">
    <w:name w:val="caption"/>
    <w:basedOn w:val="Standard"/>
    <w:uiPriority w:val="35"/>
    <w:qFormat/>
    <w:rsid w:val="0067612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67612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Standard"/>
    <w:rsid w:val="0067612A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Standard"/>
    <w:uiPriority w:val="99"/>
    <w:rsid w:val="0067612A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Standard"/>
    <w:uiPriority w:val="99"/>
    <w:rsid w:val="0067612A"/>
  </w:style>
  <w:style w:type="paragraph" w:customStyle="1" w:styleId="western">
    <w:name w:val="western"/>
    <w:basedOn w:val="Standard"/>
    <w:rsid w:val="0067612A"/>
  </w:style>
  <w:style w:type="paragraph" w:styleId="PargrafodaLista">
    <w:name w:val="List Paragraph"/>
    <w:basedOn w:val="Standard"/>
    <w:uiPriority w:val="34"/>
    <w:qFormat/>
    <w:rsid w:val="0067612A"/>
  </w:style>
  <w:style w:type="paragraph" w:customStyle="1" w:styleId="Inciso">
    <w:name w:val="Inciso"/>
    <w:basedOn w:val="Standard"/>
    <w:rsid w:val="0067612A"/>
    <w:pPr>
      <w:numPr>
        <w:numId w:val="1"/>
      </w:numPr>
      <w:outlineLvl w:val="0"/>
    </w:pPr>
  </w:style>
  <w:style w:type="paragraph" w:customStyle="1" w:styleId="Prembulo">
    <w:name w:val="Preâmbulo"/>
    <w:basedOn w:val="Standard"/>
    <w:rsid w:val="0067612A"/>
  </w:style>
  <w:style w:type="paragraph" w:customStyle="1" w:styleId="CorpodoTexto">
    <w:name w:val="Corpo do Texto"/>
    <w:basedOn w:val="Standard"/>
    <w:rsid w:val="0067612A"/>
  </w:style>
  <w:style w:type="paragraph" w:customStyle="1" w:styleId="Captulo">
    <w:name w:val="Capítulo"/>
    <w:basedOn w:val="Standard"/>
    <w:rsid w:val="0067612A"/>
  </w:style>
  <w:style w:type="paragraph" w:customStyle="1" w:styleId="Legenda1">
    <w:name w:val="Legenda1"/>
    <w:basedOn w:val="Standard"/>
    <w:rsid w:val="0067612A"/>
  </w:style>
  <w:style w:type="paragraph" w:customStyle="1" w:styleId="ListaNumerada">
    <w:name w:val="Lista Numerada"/>
    <w:basedOn w:val="Standard"/>
    <w:rsid w:val="0067612A"/>
  </w:style>
  <w:style w:type="paragraph" w:customStyle="1" w:styleId="ListaIdentada">
    <w:name w:val="Lista Identada"/>
    <w:basedOn w:val="Standard"/>
    <w:rsid w:val="0067612A"/>
  </w:style>
  <w:style w:type="paragraph" w:customStyle="1" w:styleId="Seo">
    <w:name w:val="Seção"/>
    <w:basedOn w:val="Standard"/>
    <w:rsid w:val="0067612A"/>
  </w:style>
  <w:style w:type="paragraph" w:customStyle="1" w:styleId="PSDS-MarcadoresNivel1">
    <w:name w:val="PSDS - Marcadores Nivel 1"/>
    <w:basedOn w:val="Standard"/>
    <w:rsid w:val="0067612A"/>
  </w:style>
  <w:style w:type="paragraph" w:customStyle="1" w:styleId="ListaLetrada">
    <w:name w:val="Lista Letrada"/>
    <w:basedOn w:val="Standard"/>
    <w:rsid w:val="0067612A"/>
  </w:style>
  <w:style w:type="paragraph" w:customStyle="1" w:styleId="Table">
    <w:name w:val="Table"/>
    <w:basedOn w:val="Standard"/>
    <w:rsid w:val="0067612A"/>
    <w:pPr>
      <w:tabs>
        <w:tab w:val="left" w:pos="1598"/>
      </w:tabs>
      <w:spacing w:after="0" w:line="240" w:lineRule="auto"/>
      <w:ind w:right="-102"/>
    </w:pPr>
    <w:rPr>
      <w:rFonts w:ascii="Arial" w:eastAsia="Times New Roman" w:hAnsi="Arial" w:cs="Times New Roman"/>
      <w:bCs/>
      <w:sz w:val="20"/>
      <w:szCs w:val="24"/>
      <w:lang w:eastAsia="ar-SA"/>
    </w:rPr>
  </w:style>
  <w:style w:type="paragraph" w:customStyle="1" w:styleId="TextodeTabela">
    <w:name w:val="Texto de Tabela"/>
    <w:basedOn w:val="Standard"/>
    <w:rsid w:val="0067612A"/>
  </w:style>
  <w:style w:type="paragraph" w:customStyle="1" w:styleId="TextoIdentadodeTabela">
    <w:name w:val="Texto Identado de Tabela"/>
    <w:basedOn w:val="Standard"/>
    <w:rsid w:val="0067612A"/>
  </w:style>
  <w:style w:type="paragraph" w:customStyle="1" w:styleId="Contents1">
    <w:name w:val="Contents 1"/>
    <w:basedOn w:val="Standard"/>
    <w:rsid w:val="0067612A"/>
    <w:pPr>
      <w:tabs>
        <w:tab w:val="left" w:pos="480"/>
        <w:tab w:val="right" w:leader="dot" w:pos="1058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customStyle="1" w:styleId="Tpico">
    <w:name w:val="Tópico"/>
    <w:basedOn w:val="CorpodoTexto"/>
    <w:rsid w:val="0067612A"/>
  </w:style>
  <w:style w:type="paragraph" w:customStyle="1" w:styleId="Contents2">
    <w:name w:val="Contents 2"/>
    <w:basedOn w:val="Standard"/>
    <w:rsid w:val="0067612A"/>
    <w:pPr>
      <w:tabs>
        <w:tab w:val="right" w:leader="dot" w:pos="9929"/>
      </w:tabs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ar-SA"/>
    </w:rPr>
  </w:style>
  <w:style w:type="paragraph" w:customStyle="1" w:styleId="PSDS-CorpodeTexto">
    <w:name w:val="PSDS - Corpo de Texto"/>
    <w:basedOn w:val="Standard"/>
    <w:rsid w:val="0067612A"/>
  </w:style>
  <w:style w:type="paragraph" w:customStyle="1" w:styleId="Figura">
    <w:name w:val="Figura"/>
    <w:basedOn w:val="Standard"/>
    <w:rsid w:val="0067612A"/>
  </w:style>
  <w:style w:type="paragraph" w:customStyle="1" w:styleId="Textbodyindent">
    <w:name w:val="Text body indent"/>
    <w:basedOn w:val="Standard"/>
    <w:rsid w:val="0067612A"/>
    <w:pPr>
      <w:spacing w:after="0" w:line="360" w:lineRule="auto"/>
      <w:ind w:left="283" w:firstLine="141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21">
    <w:name w:val="Corpo de texto 21"/>
    <w:basedOn w:val="Standard"/>
    <w:rsid w:val="0067612A"/>
  </w:style>
  <w:style w:type="paragraph" w:customStyle="1" w:styleId="Contedodatabela">
    <w:name w:val="Conteúdo da tabela"/>
    <w:basedOn w:val="Standard"/>
    <w:rsid w:val="0067612A"/>
  </w:style>
  <w:style w:type="paragraph" w:customStyle="1" w:styleId="Ttulodatabela">
    <w:name w:val="Título da tabela"/>
    <w:basedOn w:val="Contedodatabela"/>
    <w:rsid w:val="0067612A"/>
  </w:style>
  <w:style w:type="paragraph" w:customStyle="1" w:styleId="Contents3">
    <w:name w:val="Contents 3"/>
    <w:basedOn w:val="Index"/>
    <w:rsid w:val="0067612A"/>
    <w:pPr>
      <w:tabs>
        <w:tab w:val="right" w:leader="dot" w:pos="10203"/>
      </w:tabs>
      <w:ind w:left="566"/>
    </w:pPr>
  </w:style>
  <w:style w:type="paragraph" w:customStyle="1" w:styleId="Contents4">
    <w:name w:val="Contents 4"/>
    <w:basedOn w:val="Index"/>
    <w:rsid w:val="0067612A"/>
    <w:pPr>
      <w:tabs>
        <w:tab w:val="right" w:leader="dot" w:pos="10486"/>
      </w:tabs>
      <w:ind w:left="849"/>
    </w:pPr>
  </w:style>
  <w:style w:type="paragraph" w:customStyle="1" w:styleId="Contents5">
    <w:name w:val="Contents 5"/>
    <w:basedOn w:val="Index"/>
    <w:rsid w:val="0067612A"/>
    <w:pPr>
      <w:tabs>
        <w:tab w:val="right" w:leader="dot" w:pos="10769"/>
      </w:tabs>
      <w:ind w:left="1132"/>
    </w:pPr>
  </w:style>
  <w:style w:type="paragraph" w:customStyle="1" w:styleId="Contents6">
    <w:name w:val="Contents 6"/>
    <w:basedOn w:val="Index"/>
    <w:rsid w:val="0067612A"/>
    <w:pPr>
      <w:tabs>
        <w:tab w:val="right" w:leader="dot" w:pos="11052"/>
      </w:tabs>
      <w:ind w:left="1415"/>
    </w:pPr>
  </w:style>
  <w:style w:type="paragraph" w:customStyle="1" w:styleId="Contents7">
    <w:name w:val="Contents 7"/>
    <w:basedOn w:val="Index"/>
    <w:rsid w:val="0067612A"/>
    <w:pPr>
      <w:tabs>
        <w:tab w:val="right" w:leader="dot" w:pos="11335"/>
      </w:tabs>
      <w:ind w:left="1698"/>
    </w:pPr>
  </w:style>
  <w:style w:type="paragraph" w:customStyle="1" w:styleId="Contents8">
    <w:name w:val="Contents 8"/>
    <w:basedOn w:val="Index"/>
    <w:rsid w:val="0067612A"/>
    <w:pPr>
      <w:tabs>
        <w:tab w:val="right" w:leader="dot" w:pos="11618"/>
      </w:tabs>
      <w:ind w:left="1981"/>
    </w:pPr>
  </w:style>
  <w:style w:type="paragraph" w:customStyle="1" w:styleId="Contents9">
    <w:name w:val="Contents 9"/>
    <w:basedOn w:val="Index"/>
    <w:rsid w:val="0067612A"/>
    <w:pPr>
      <w:tabs>
        <w:tab w:val="right" w:leader="dot" w:pos="11901"/>
      </w:tabs>
      <w:ind w:left="2264"/>
    </w:pPr>
  </w:style>
  <w:style w:type="paragraph" w:customStyle="1" w:styleId="Contedo10">
    <w:name w:val="Conteúdo 10"/>
    <w:basedOn w:val="Index"/>
    <w:rsid w:val="0067612A"/>
  </w:style>
  <w:style w:type="paragraph" w:customStyle="1" w:styleId="Contedodoquadro">
    <w:name w:val="Conteúdo do quadro"/>
    <w:basedOn w:val="Textbody"/>
    <w:rsid w:val="0067612A"/>
  </w:style>
  <w:style w:type="paragraph" w:styleId="NormalWeb">
    <w:name w:val="Normal (Web)"/>
    <w:basedOn w:val="Standard"/>
    <w:uiPriority w:val="99"/>
    <w:rsid w:val="0067612A"/>
  </w:style>
  <w:style w:type="paragraph" w:styleId="Textodecomentrio">
    <w:name w:val="annotation text"/>
    <w:basedOn w:val="Standard"/>
    <w:link w:val="TextodecomentrioChar1"/>
    <w:rsid w:val="0067612A"/>
  </w:style>
  <w:style w:type="paragraph" w:styleId="Assuntodocomentrio">
    <w:name w:val="annotation subject"/>
    <w:basedOn w:val="Textodecomentrio"/>
    <w:uiPriority w:val="99"/>
    <w:rsid w:val="0067612A"/>
  </w:style>
  <w:style w:type="paragraph" w:styleId="Reviso">
    <w:name w:val="Revision"/>
    <w:uiPriority w:val="99"/>
    <w:rsid w:val="0067612A"/>
  </w:style>
  <w:style w:type="paragraph" w:customStyle="1" w:styleId="SOWHead1">
    <w:name w:val="*SOW Head 1"/>
    <w:rsid w:val="0067612A"/>
  </w:style>
  <w:style w:type="paragraph" w:styleId="Textoembloco">
    <w:name w:val="Block Text"/>
    <w:basedOn w:val="Standard"/>
    <w:rsid w:val="0067612A"/>
  </w:style>
  <w:style w:type="paragraph" w:customStyle="1" w:styleId="TableContents">
    <w:name w:val="Table Contents"/>
    <w:basedOn w:val="Standard"/>
    <w:rsid w:val="0067612A"/>
    <w:pPr>
      <w:suppressLineNumbers/>
    </w:pPr>
  </w:style>
  <w:style w:type="paragraph" w:customStyle="1" w:styleId="TableHeading">
    <w:name w:val="Table Heading"/>
    <w:basedOn w:val="TableContents"/>
    <w:rsid w:val="0067612A"/>
    <w:pPr>
      <w:jc w:val="center"/>
    </w:pPr>
    <w:rPr>
      <w:b/>
      <w:bCs/>
    </w:rPr>
  </w:style>
  <w:style w:type="character" w:customStyle="1" w:styleId="Ttulo1Char">
    <w:name w:val="Título 1 Char"/>
    <w:basedOn w:val="Fontepargpadro"/>
    <w:uiPriority w:val="9"/>
    <w:rsid w:val="0067612A"/>
  </w:style>
  <w:style w:type="character" w:customStyle="1" w:styleId="Ttulo2Char">
    <w:name w:val="Título 2 Char"/>
    <w:basedOn w:val="Fontepargpadro"/>
    <w:uiPriority w:val="9"/>
    <w:rsid w:val="0067612A"/>
  </w:style>
  <w:style w:type="character" w:customStyle="1" w:styleId="Ttulo3Char">
    <w:name w:val="Título 3 Char"/>
    <w:basedOn w:val="Fontepargpadro"/>
    <w:uiPriority w:val="9"/>
    <w:rsid w:val="0067612A"/>
  </w:style>
  <w:style w:type="character" w:customStyle="1" w:styleId="Ttulo4Char">
    <w:name w:val="Título 4 Char"/>
    <w:basedOn w:val="Fontepargpadro"/>
    <w:uiPriority w:val="9"/>
    <w:rsid w:val="0067612A"/>
  </w:style>
  <w:style w:type="character" w:customStyle="1" w:styleId="Ttulo5Char">
    <w:name w:val="Título 5 Char"/>
    <w:basedOn w:val="Fontepargpadro"/>
    <w:uiPriority w:val="9"/>
    <w:rsid w:val="0067612A"/>
  </w:style>
  <w:style w:type="character" w:customStyle="1" w:styleId="Ttulo6Char">
    <w:name w:val="Título 6 Char"/>
    <w:basedOn w:val="Fontepargpadro"/>
    <w:uiPriority w:val="9"/>
    <w:rsid w:val="0067612A"/>
  </w:style>
  <w:style w:type="character" w:customStyle="1" w:styleId="Ttulo7Char">
    <w:name w:val="Título 7 Char"/>
    <w:basedOn w:val="Fontepargpadro"/>
    <w:rsid w:val="0067612A"/>
  </w:style>
  <w:style w:type="character" w:customStyle="1" w:styleId="Ttulo8Char">
    <w:name w:val="Título 8 Char"/>
    <w:basedOn w:val="Fontepargpadro"/>
    <w:rsid w:val="0067612A"/>
  </w:style>
  <w:style w:type="character" w:customStyle="1" w:styleId="Ttulo9Char">
    <w:name w:val="Título 9 Char"/>
    <w:basedOn w:val="Fontepargpadro"/>
    <w:rsid w:val="0067612A"/>
  </w:style>
  <w:style w:type="character" w:customStyle="1" w:styleId="CabealhoChar">
    <w:name w:val="Cabeçalho Char"/>
    <w:basedOn w:val="Fontepargpadro"/>
    <w:rsid w:val="0067612A"/>
  </w:style>
  <w:style w:type="character" w:customStyle="1" w:styleId="RodapChar">
    <w:name w:val="Rodapé Char"/>
    <w:basedOn w:val="Fontepargpadro"/>
    <w:uiPriority w:val="99"/>
    <w:rsid w:val="0067612A"/>
  </w:style>
  <w:style w:type="character" w:customStyle="1" w:styleId="TtuloChar">
    <w:name w:val="Título Char"/>
    <w:basedOn w:val="Fontepargpadro"/>
    <w:rsid w:val="0067612A"/>
  </w:style>
  <w:style w:type="character" w:customStyle="1" w:styleId="TextodebaloChar">
    <w:name w:val="Texto de balão Char"/>
    <w:basedOn w:val="Fontepargpadro"/>
    <w:uiPriority w:val="99"/>
    <w:rsid w:val="0067612A"/>
  </w:style>
  <w:style w:type="character" w:customStyle="1" w:styleId="Internetlink">
    <w:name w:val="Internet link"/>
    <w:basedOn w:val="Fontepargpadro"/>
    <w:rsid w:val="0067612A"/>
    <w:rPr>
      <w:rFonts w:cs="Times New Roman"/>
      <w:color w:val="0000FF"/>
      <w:u w:val="single"/>
    </w:rPr>
  </w:style>
  <w:style w:type="character" w:customStyle="1" w:styleId="westernChar">
    <w:name w:val="western Char"/>
    <w:basedOn w:val="Fontepargpadro"/>
    <w:rsid w:val="0067612A"/>
  </w:style>
  <w:style w:type="character" w:customStyle="1" w:styleId="WW8Num6z0">
    <w:name w:val="WW8Num6z0"/>
    <w:rsid w:val="0067612A"/>
  </w:style>
  <w:style w:type="character" w:customStyle="1" w:styleId="WW8Num6z1">
    <w:name w:val="WW8Num6z1"/>
    <w:rsid w:val="0067612A"/>
  </w:style>
  <w:style w:type="character" w:customStyle="1" w:styleId="WW8Num6z2">
    <w:name w:val="WW8Num6z2"/>
    <w:rsid w:val="0067612A"/>
  </w:style>
  <w:style w:type="character" w:customStyle="1" w:styleId="WW8Num6z3">
    <w:name w:val="WW8Num6z3"/>
    <w:rsid w:val="0067612A"/>
  </w:style>
  <w:style w:type="character" w:customStyle="1" w:styleId="WW8Num7z0">
    <w:name w:val="WW8Num7z0"/>
    <w:rsid w:val="0067612A"/>
  </w:style>
  <w:style w:type="character" w:customStyle="1" w:styleId="WW8Num9z3">
    <w:name w:val="WW8Num9z3"/>
    <w:rsid w:val="0067612A"/>
  </w:style>
  <w:style w:type="character" w:customStyle="1" w:styleId="WW8Num12z0">
    <w:name w:val="WW8Num12z0"/>
    <w:rsid w:val="0067612A"/>
  </w:style>
  <w:style w:type="character" w:customStyle="1" w:styleId="WW8Num12z1">
    <w:name w:val="WW8Num12z1"/>
    <w:rsid w:val="0067612A"/>
  </w:style>
  <w:style w:type="character" w:customStyle="1" w:styleId="WW8Num12z2">
    <w:name w:val="WW8Num12z2"/>
    <w:rsid w:val="0067612A"/>
  </w:style>
  <w:style w:type="character" w:customStyle="1" w:styleId="WW8Num12z3">
    <w:name w:val="WW8Num12z3"/>
    <w:rsid w:val="0067612A"/>
  </w:style>
  <w:style w:type="character" w:customStyle="1" w:styleId="Fontepargpadro1">
    <w:name w:val="Fonte parág. padrão1"/>
    <w:rsid w:val="0067612A"/>
  </w:style>
  <w:style w:type="character" w:styleId="Nmerodepgina">
    <w:name w:val="page number"/>
    <w:basedOn w:val="Fontepargpadro1"/>
    <w:rsid w:val="0067612A"/>
  </w:style>
  <w:style w:type="character" w:customStyle="1" w:styleId="CorpodetextoChar">
    <w:name w:val="Corpo de texto Char"/>
    <w:basedOn w:val="Fontepargpadro"/>
    <w:rsid w:val="0067612A"/>
  </w:style>
  <w:style w:type="character" w:customStyle="1" w:styleId="SubttuloChar">
    <w:name w:val="Subtítulo Char"/>
    <w:basedOn w:val="Fontepargpadro"/>
    <w:rsid w:val="0067612A"/>
  </w:style>
  <w:style w:type="character" w:customStyle="1" w:styleId="RecuodecorpodetextoChar">
    <w:name w:val="Recuo de corpo de texto Char"/>
    <w:basedOn w:val="Fontepargpadro"/>
    <w:rsid w:val="0067612A"/>
  </w:style>
  <w:style w:type="character" w:customStyle="1" w:styleId="txt">
    <w:name w:val="txt"/>
    <w:basedOn w:val="Fontepargpadro"/>
    <w:rsid w:val="0067612A"/>
  </w:style>
  <w:style w:type="character" w:customStyle="1" w:styleId="StrongEmphasis">
    <w:name w:val="Strong Emphasis"/>
    <w:rsid w:val="0067612A"/>
    <w:rPr>
      <w:b/>
      <w:bCs/>
    </w:rPr>
  </w:style>
  <w:style w:type="character" w:customStyle="1" w:styleId="highlightedsearchterm">
    <w:name w:val="highlightedsearchterm"/>
    <w:basedOn w:val="Fontepargpadro"/>
    <w:rsid w:val="0067612A"/>
  </w:style>
  <w:style w:type="character" w:styleId="nfase">
    <w:name w:val="Emphasis"/>
    <w:rsid w:val="0067612A"/>
    <w:rPr>
      <w:i/>
      <w:iCs/>
    </w:rPr>
  </w:style>
  <w:style w:type="character" w:styleId="Refdecomentrio">
    <w:name w:val="annotation reference"/>
    <w:uiPriority w:val="99"/>
    <w:rsid w:val="0067612A"/>
  </w:style>
  <w:style w:type="character" w:customStyle="1" w:styleId="TextodecomentrioChar">
    <w:name w:val="Texto de comentário Char"/>
    <w:basedOn w:val="Fontepargpadro"/>
    <w:rsid w:val="0067612A"/>
  </w:style>
  <w:style w:type="character" w:customStyle="1" w:styleId="AssuntodocomentrioChar">
    <w:name w:val="Assunto do comentário Char"/>
    <w:basedOn w:val="TextodecomentrioChar"/>
    <w:uiPriority w:val="99"/>
    <w:rsid w:val="0067612A"/>
  </w:style>
  <w:style w:type="character" w:customStyle="1" w:styleId="ListLabel1">
    <w:name w:val="ListLabel 1"/>
    <w:rsid w:val="0067612A"/>
    <w:rPr>
      <w:rFonts w:cs="Times New Roman"/>
    </w:rPr>
  </w:style>
  <w:style w:type="character" w:customStyle="1" w:styleId="NumberingSymbols">
    <w:name w:val="Numbering Symbols"/>
    <w:rsid w:val="0067612A"/>
    <w:rPr>
      <w:rFonts w:ascii="FreeSans" w:hAnsi="FreeSans"/>
      <w:b/>
      <w:bCs/>
      <w:sz w:val="24"/>
      <w:szCs w:val="24"/>
    </w:rPr>
  </w:style>
  <w:style w:type="character" w:customStyle="1" w:styleId="WW8Num4z0">
    <w:name w:val="WW8Num4z0"/>
    <w:rsid w:val="0067612A"/>
    <w:rPr>
      <w:rFonts w:ascii="Symbol" w:hAnsi="Symbol" w:cs="Symbol"/>
    </w:rPr>
  </w:style>
  <w:style w:type="numbering" w:customStyle="1" w:styleId="WWNum1">
    <w:name w:val="WWNum1"/>
    <w:basedOn w:val="Semlista"/>
    <w:rsid w:val="0067612A"/>
    <w:pPr>
      <w:numPr>
        <w:numId w:val="2"/>
      </w:numPr>
    </w:pPr>
  </w:style>
  <w:style w:type="numbering" w:customStyle="1" w:styleId="WWNum2">
    <w:name w:val="WWNum2"/>
    <w:basedOn w:val="Semlista"/>
    <w:rsid w:val="0067612A"/>
    <w:pPr>
      <w:numPr>
        <w:numId w:val="3"/>
      </w:numPr>
    </w:pPr>
  </w:style>
  <w:style w:type="numbering" w:customStyle="1" w:styleId="WW8Num4">
    <w:name w:val="WW8Num4"/>
    <w:basedOn w:val="Semlista"/>
    <w:rsid w:val="0067612A"/>
    <w:pPr>
      <w:numPr>
        <w:numId w:val="4"/>
      </w:numPr>
    </w:pPr>
  </w:style>
  <w:style w:type="paragraph" w:customStyle="1" w:styleId="texto">
    <w:name w:val="texto"/>
    <w:rsid w:val="0023433A"/>
    <w:pPr>
      <w:widowControl/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sz w:val="20"/>
      <w:szCs w:val="20"/>
      <w:lang w:eastAsia="zh-CN"/>
    </w:rPr>
  </w:style>
  <w:style w:type="character" w:customStyle="1" w:styleId="WW8Num7z1">
    <w:name w:val="WW8Num7z1"/>
    <w:rsid w:val="00F27989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F27989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1"/>
    <w:rsid w:val="00D53B7D"/>
    <w:pPr>
      <w:widowControl/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CorpodetextoChar1">
    <w:name w:val="Corpo de texto Char1"/>
    <w:basedOn w:val="Fontepargpadro"/>
    <w:link w:val="Corpodetexto"/>
    <w:rsid w:val="00D53B7D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53B7D"/>
    <w:pPr>
      <w:widowControl/>
      <w:suppressAutoHyphens w:val="0"/>
      <w:autoSpaceDN/>
      <w:spacing w:after="0" w:line="240" w:lineRule="auto"/>
      <w:textAlignment w:val="auto"/>
    </w:pPr>
    <w:rPr>
      <w:rFonts w:ascii="Consolas" w:eastAsiaTheme="minorHAnsi" w:hAnsi="Consolas" w:cstheme="minorBidi"/>
      <w:kern w:val="0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D53B7D"/>
    <w:rPr>
      <w:rFonts w:ascii="Consolas" w:eastAsiaTheme="minorHAnsi" w:hAnsi="Consolas" w:cstheme="minorBidi"/>
      <w:kern w:val="0"/>
      <w:sz w:val="21"/>
      <w:szCs w:val="21"/>
    </w:rPr>
  </w:style>
  <w:style w:type="numbering" w:customStyle="1" w:styleId="WW8Num12">
    <w:name w:val="WW8Num12"/>
    <w:basedOn w:val="Semlista"/>
    <w:rsid w:val="000F1237"/>
    <w:pPr>
      <w:numPr>
        <w:numId w:val="5"/>
      </w:numPr>
    </w:pPr>
  </w:style>
  <w:style w:type="paragraph" w:customStyle="1" w:styleId="Default">
    <w:name w:val="Default"/>
    <w:rsid w:val="00B65763"/>
    <w:pPr>
      <w:widowControl/>
      <w:suppressAutoHyphens w:val="0"/>
      <w:autoSpaceDE w:val="0"/>
      <w:adjustRightInd w:val="0"/>
      <w:spacing w:after="0" w:line="240" w:lineRule="auto"/>
      <w:textAlignment w:val="auto"/>
    </w:pPr>
    <w:rPr>
      <w:rFonts w:cs="Calibri"/>
      <w:color w:val="000000"/>
      <w:kern w:val="0"/>
      <w:sz w:val="24"/>
      <w:szCs w:val="24"/>
    </w:rPr>
  </w:style>
  <w:style w:type="character" w:styleId="Forte">
    <w:name w:val="Strong"/>
    <w:basedOn w:val="Fontepargpadro"/>
    <w:uiPriority w:val="22"/>
    <w:qFormat/>
    <w:rsid w:val="003F1FAB"/>
    <w:rPr>
      <w:b/>
      <w:bCs/>
    </w:rPr>
  </w:style>
  <w:style w:type="character" w:styleId="Hyperlink">
    <w:name w:val="Hyperlink"/>
    <w:basedOn w:val="Fontepargpadro"/>
    <w:uiPriority w:val="99"/>
    <w:unhideWhenUsed/>
    <w:rsid w:val="000C3B89"/>
    <w:rPr>
      <w:color w:val="0000FF" w:themeColor="hyperlink"/>
      <w:u w:val="single"/>
    </w:rPr>
  </w:style>
  <w:style w:type="numbering" w:customStyle="1" w:styleId="WW8Num92">
    <w:name w:val="WW8Num92"/>
    <w:basedOn w:val="Semlista"/>
    <w:rsid w:val="00105794"/>
    <w:pPr>
      <w:numPr>
        <w:numId w:val="6"/>
      </w:numPr>
    </w:pPr>
  </w:style>
  <w:style w:type="paragraph" w:customStyle="1" w:styleId="TituloPlanoI">
    <w:name w:val="Titulo_Plano I"/>
    <w:basedOn w:val="Normal"/>
    <w:autoRedefine/>
    <w:qFormat/>
    <w:rsid w:val="00520AB4"/>
    <w:pPr>
      <w:shd w:val="clear" w:color="auto" w:fill="FFFFFF" w:themeFill="background1"/>
      <w:tabs>
        <w:tab w:val="left" w:pos="851"/>
      </w:tabs>
      <w:suppressAutoHyphens w:val="0"/>
      <w:autoSpaceDN/>
      <w:spacing w:before="360" w:after="240"/>
      <w:ind w:left="357"/>
      <w:textAlignment w:val="auto"/>
      <w:outlineLvl w:val="0"/>
    </w:pPr>
    <w:rPr>
      <w:rFonts w:eastAsia="Times New Roman" w:cs="Times New Roman"/>
      <w:b/>
      <w:bCs/>
      <w:kern w:val="32"/>
      <w:szCs w:val="20"/>
      <w:lang w:eastAsia="pt-BR"/>
    </w:rPr>
  </w:style>
  <w:style w:type="paragraph" w:customStyle="1" w:styleId="TituloPlanoII">
    <w:name w:val="Titulo_Plano II"/>
    <w:basedOn w:val="Normal"/>
    <w:link w:val="TituloPlanoIIChar"/>
    <w:qFormat/>
    <w:rsid w:val="002A5C63"/>
    <w:pPr>
      <w:numPr>
        <w:ilvl w:val="1"/>
        <w:numId w:val="8"/>
      </w:numPr>
      <w:tabs>
        <w:tab w:val="left" w:pos="1276"/>
      </w:tabs>
      <w:suppressAutoHyphens w:val="0"/>
      <w:autoSpaceDN/>
      <w:spacing w:before="240" w:after="120"/>
      <w:textAlignment w:val="auto"/>
      <w:outlineLvl w:val="0"/>
    </w:pPr>
    <w:rPr>
      <w:rFonts w:eastAsia="Times New Roman" w:cs="Times New Roman"/>
      <w:bCs/>
      <w:kern w:val="32"/>
      <w:sz w:val="24"/>
      <w:szCs w:val="24"/>
      <w:lang w:eastAsia="pt-BR"/>
    </w:rPr>
  </w:style>
  <w:style w:type="paragraph" w:customStyle="1" w:styleId="TituloPlanoIII">
    <w:name w:val="Titulo_Plano III"/>
    <w:basedOn w:val="Normal"/>
    <w:autoRedefine/>
    <w:qFormat/>
    <w:rsid w:val="009C490F"/>
    <w:pPr>
      <w:widowControl/>
      <w:numPr>
        <w:ilvl w:val="2"/>
        <w:numId w:val="8"/>
      </w:numPr>
      <w:suppressAutoHyphens w:val="0"/>
      <w:autoSpaceDN/>
      <w:spacing w:before="120" w:after="240"/>
      <w:ind w:left="1418" w:hanging="1134"/>
      <w:textAlignment w:val="auto"/>
    </w:pPr>
    <w:rPr>
      <w:rFonts w:eastAsia="Times New Roman" w:cs="Apple Chancery"/>
      <w:noProof/>
      <w:spacing w:val="-10"/>
      <w:kern w:val="0"/>
      <w:sz w:val="22"/>
      <w:lang w:val="pt-PT" w:eastAsia="pt-BR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793F5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kern w:val="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793F58"/>
    <w:rPr>
      <w:rFonts w:ascii="Courier New" w:eastAsia="Times New Roman" w:hAnsi="Courier New" w:cs="Courier New"/>
      <w:kern w:val="0"/>
      <w:sz w:val="20"/>
      <w:szCs w:val="20"/>
      <w:lang w:eastAsia="pt-BR"/>
    </w:rPr>
  </w:style>
  <w:style w:type="paragraph" w:customStyle="1" w:styleId="EstiloTimesNewRomanNoNegritoJustificado">
    <w:name w:val="Estilo Times New Roman Não Negrito Justificado"/>
    <w:basedOn w:val="Normal"/>
    <w:rsid w:val="00CD3108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pt-BR"/>
    </w:rPr>
  </w:style>
  <w:style w:type="paragraph" w:customStyle="1" w:styleId="Tabela">
    <w:name w:val="Tabela"/>
    <w:basedOn w:val="Normal"/>
    <w:rsid w:val="00A63A85"/>
    <w:pPr>
      <w:widowControl/>
      <w:tabs>
        <w:tab w:val="left" w:pos="1598"/>
      </w:tabs>
      <w:autoSpaceDN/>
      <w:spacing w:after="0" w:line="240" w:lineRule="auto"/>
      <w:ind w:right="-102"/>
      <w:jc w:val="left"/>
      <w:textAlignment w:val="auto"/>
    </w:pPr>
    <w:rPr>
      <w:rFonts w:ascii="Arial" w:eastAsia="Times New Roman" w:hAnsi="Arial" w:cs="Times New Roman"/>
      <w:bCs/>
      <w:kern w:val="0"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240"/>
      <w:jc w:val="left"/>
      <w:textAlignment w:val="auto"/>
    </w:pPr>
    <w:rPr>
      <w:rFonts w:ascii="Times New Roman" w:eastAsia="Times New Roman" w:hAnsi="Times New Roman" w:cs="Times New Roman"/>
      <w:b/>
      <w:smallCaps/>
      <w:kern w:val="0"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rsid w:val="00A63A85"/>
    <w:pPr>
      <w:widowControl/>
      <w:suppressAutoHyphens w:val="0"/>
      <w:autoSpaceDN/>
      <w:spacing w:before="120" w:after="120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caps/>
      <w:kern w:val="0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480"/>
      <w:jc w:val="left"/>
      <w:textAlignment w:val="auto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pt-BR"/>
    </w:rPr>
  </w:style>
  <w:style w:type="paragraph" w:styleId="Sumrio4">
    <w:name w:val="toc 4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72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5">
    <w:name w:val="toc 5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96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6">
    <w:name w:val="toc 6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20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7">
    <w:name w:val="toc 7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44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8">
    <w:name w:val="toc 8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68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9">
    <w:name w:val="toc 9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92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customStyle="1" w:styleId="Pargrafo">
    <w:name w:val="Parágrafo"/>
    <w:basedOn w:val="Normal"/>
    <w:rsid w:val="00A63A85"/>
    <w:pPr>
      <w:widowControl/>
      <w:suppressAutoHyphens w:val="0"/>
      <w:autoSpaceDN/>
      <w:spacing w:before="120" w:after="240" w:line="240" w:lineRule="auto"/>
      <w:ind w:firstLine="567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A63A85"/>
    <w:pPr>
      <w:widowControl/>
      <w:suppressAutoHyphens w:val="0"/>
      <w:autoSpaceDN/>
      <w:spacing w:after="0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63A85"/>
    <w:rPr>
      <w:rFonts w:ascii="Times New Roman" w:eastAsia="Times New Roman" w:hAnsi="Times New Roman" w:cs="Times New Roman"/>
      <w:kern w:val="0"/>
      <w:sz w:val="20"/>
      <w:szCs w:val="20"/>
      <w:lang w:eastAsia="pt-BR"/>
    </w:rPr>
  </w:style>
  <w:style w:type="character" w:styleId="Refdenotaderodap">
    <w:name w:val="footnote reference"/>
    <w:semiHidden/>
    <w:rsid w:val="00A63A85"/>
    <w:rPr>
      <w:vertAlign w:val="superscript"/>
    </w:rPr>
  </w:style>
  <w:style w:type="paragraph" w:customStyle="1" w:styleId="CorpoNormal">
    <w:name w:val="Corpo Normal"/>
    <w:basedOn w:val="Normal"/>
    <w:rsid w:val="00A63A85"/>
    <w:pPr>
      <w:widowControl/>
      <w:suppressAutoHyphens w:val="0"/>
      <w:autoSpaceDN/>
      <w:spacing w:before="100" w:after="100" w:line="360" w:lineRule="auto"/>
      <w:textAlignment w:val="auto"/>
    </w:pPr>
    <w:rPr>
      <w:rFonts w:ascii="Verdana" w:eastAsia="Times New Roman" w:hAnsi="Verdana" w:cs="Times New Roman"/>
      <w:kern w:val="0"/>
      <w:szCs w:val="24"/>
      <w:lang w:eastAsia="pt-BR"/>
    </w:rPr>
  </w:style>
  <w:style w:type="paragraph" w:customStyle="1" w:styleId="exampleheading">
    <w:name w:val="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example">
    <w:name w:val="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picturetext">
    <w:name w:val="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definition">
    <w:name w:val="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ableheading0">
    <w:name w:val="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tabletext">
    <w:name w:val="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paramname">
    <w:name w:val="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paramexample">
    <w:name w:val="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paramdescription">
    <w:name w:val="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">
    <w:name w:val="ibm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exampleheading">
    <w:name w:val="ibm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ibmexample">
    <w:name w:val="ib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picturetext">
    <w:name w:val="ibm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ibmdefinition">
    <w:name w:val="ibm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tableheading">
    <w:name w:val="ibm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ibmtabletext">
    <w:name w:val="ibm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paramname">
    <w:name w:val="ibm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paramexample">
    <w:name w:val="ibm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ibmparamdescription">
    <w:name w:val="ibm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">
    <w:name w:val="reactiv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exampleheading">
    <w:name w:val="reactive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reactiveexample">
    <w:name w:val="reactive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picturetext">
    <w:name w:val="reactive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reactivedefinition">
    <w:name w:val="reactive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tableheading">
    <w:name w:val="reactive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reactivetabletext">
    <w:name w:val="reactive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paramname">
    <w:name w:val="reactive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paramexample">
    <w:name w:val="reactive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reactiveparamdescription">
    <w:name w:val="reactive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">
    <w:name w:val="msf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exampleheading">
    <w:name w:val="msft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msftexample">
    <w:name w:val="msft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picturetext">
    <w:name w:val="msft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msftdefinition">
    <w:name w:val="msft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tableheading">
    <w:name w:val="msft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msfttabletext">
    <w:name w:val="msft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paramname">
    <w:name w:val="msft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paramexample">
    <w:name w:val="msft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msftparamdescription">
    <w:name w:val="msft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">
    <w:name w:val="dbms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exampleheading">
    <w:name w:val="dbms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dbmsexample">
    <w:name w:val="dbms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picturetext">
    <w:name w:val="dbms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dbmsdefinition">
    <w:name w:val="dbms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tableheading">
    <w:name w:val="dbms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dbmstabletext">
    <w:name w:val="dbms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paramname">
    <w:name w:val="dbms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paramexample">
    <w:name w:val="dbms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dbmsparamdescription">
    <w:name w:val="dbms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">
    <w:name w:val="larg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exampleheading">
    <w:name w:val="large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largeexample">
    <w:name w:val="large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picturetext">
    <w:name w:val="large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largedefinition">
    <w:name w:val="large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tableheading">
    <w:name w:val="large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largetabletext">
    <w:name w:val="large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paramname">
    <w:name w:val="large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paramexample">
    <w:name w:val="large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largeparamdescription">
    <w:name w:val="large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node">
    <w:name w:val="nod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customStyle="1" w:styleId="breadcrumbseparator">
    <w:name w:val="breadcrumbseparator"/>
    <w:basedOn w:val="Fontepargpadro"/>
    <w:rsid w:val="00A63A85"/>
  </w:style>
  <w:style w:type="character" w:styleId="HiperlinkVisitado">
    <w:name w:val="FollowedHyperlink"/>
    <w:uiPriority w:val="99"/>
    <w:semiHidden/>
    <w:unhideWhenUsed/>
    <w:rsid w:val="00A63A85"/>
    <w:rPr>
      <w:color w:val="800080"/>
      <w:u w:val="single"/>
    </w:rPr>
  </w:style>
  <w:style w:type="table" w:styleId="ListaClara-nfase2">
    <w:name w:val="Light List Accent 2"/>
    <w:basedOn w:val="Tabelanormal"/>
    <w:uiPriority w:val="61"/>
    <w:rsid w:val="00397849"/>
    <w:pPr>
      <w:widowControl/>
      <w:suppressAutoHyphens w:val="0"/>
      <w:autoSpaceDN/>
      <w:spacing w:after="0" w:line="240" w:lineRule="auto"/>
      <w:ind w:left="403"/>
      <w:jc w:val="both"/>
      <w:textAlignment w:val="auto"/>
    </w:pPr>
    <w:rPr>
      <w:rFonts w:eastAsiaTheme="minorEastAsia" w:cs="Times New Roman"/>
      <w:color w:val="000000" w:themeColor="text1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447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447E87"/>
    <w:rPr>
      <w:rFonts w:ascii="Tahoma" w:hAnsi="Tahoma" w:cs="Tahoma"/>
      <w:sz w:val="16"/>
      <w:szCs w:val="16"/>
    </w:rPr>
  </w:style>
  <w:style w:type="paragraph" w:customStyle="1" w:styleId="Alnea">
    <w:name w:val="Alínea"/>
    <w:basedOn w:val="TituloPlanoII"/>
    <w:link w:val="AlneaChar"/>
    <w:rsid w:val="00BA08DE"/>
    <w:pPr>
      <w:numPr>
        <w:ilvl w:val="0"/>
        <w:numId w:val="7"/>
      </w:numPr>
      <w:ind w:left="1984"/>
    </w:pPr>
    <w:rPr>
      <w:sz w:val="20"/>
      <w:szCs w:val="20"/>
    </w:rPr>
  </w:style>
  <w:style w:type="character" w:customStyle="1" w:styleId="TituloPlanoIIChar">
    <w:name w:val="Titulo_Plano II Char"/>
    <w:basedOn w:val="Fontepargpadro"/>
    <w:link w:val="TituloPlanoII"/>
    <w:rsid w:val="00BA08DE"/>
    <w:rPr>
      <w:rFonts w:ascii="Arial Narrow" w:eastAsia="Times New Roman" w:hAnsi="Arial Narrow" w:cs="Times New Roman"/>
      <w:bCs/>
      <w:kern w:val="32"/>
      <w:sz w:val="24"/>
      <w:szCs w:val="24"/>
      <w:lang w:eastAsia="pt-BR"/>
    </w:rPr>
  </w:style>
  <w:style w:type="character" w:customStyle="1" w:styleId="AlneaChar">
    <w:name w:val="Alínea Char"/>
    <w:basedOn w:val="TituloPlanoIIChar"/>
    <w:link w:val="Alnea"/>
    <w:rsid w:val="00BA08DE"/>
    <w:rPr>
      <w:rFonts w:ascii="Arial Narrow" w:eastAsia="Times New Roman" w:hAnsi="Arial Narrow" w:cs="Times New Roman"/>
      <w:bCs/>
      <w:kern w:val="32"/>
      <w:sz w:val="20"/>
      <w:szCs w:val="20"/>
      <w:lang w:eastAsia="pt-BR"/>
    </w:rPr>
  </w:style>
  <w:style w:type="paragraph" w:customStyle="1" w:styleId="Bullettexto2">
    <w:name w:val="Bullet texto 2"/>
    <w:basedOn w:val="Standard"/>
    <w:rsid w:val="00733191"/>
    <w:pPr>
      <w:numPr>
        <w:numId w:val="17"/>
      </w:numPr>
      <w:tabs>
        <w:tab w:val="left" w:pos="820"/>
        <w:tab w:val="left" w:pos="1020"/>
        <w:tab w:val="left" w:pos="1080"/>
        <w:tab w:val="left" w:pos="1320"/>
        <w:tab w:val="left" w:pos="1440"/>
      </w:tabs>
      <w:overflowPunct w:val="0"/>
      <w:autoSpaceDE w:val="0"/>
      <w:spacing w:after="120" w:line="300" w:lineRule="exact"/>
      <w:ind w:left="720" w:hanging="360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numbering" w:customStyle="1" w:styleId="WW8Num8">
    <w:name w:val="WW8Num8"/>
    <w:basedOn w:val="Semlista"/>
    <w:rsid w:val="00733191"/>
    <w:pPr>
      <w:numPr>
        <w:numId w:val="17"/>
      </w:numPr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4E2485"/>
    <w:pPr>
      <w:spacing w:after="0" w:line="240" w:lineRule="auto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4E2485"/>
    <w:rPr>
      <w:rFonts w:ascii="Arial Narrow" w:hAnsi="Arial Narrow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4E2485"/>
    <w:rPr>
      <w:vertAlign w:val="superscript"/>
    </w:rPr>
  </w:style>
  <w:style w:type="character" w:customStyle="1" w:styleId="Ttulo4Char1">
    <w:name w:val="Título 4 Char1"/>
    <w:basedOn w:val="Fontepargpadro"/>
    <w:link w:val="Ttulo4"/>
    <w:uiPriority w:val="9"/>
    <w:rsid w:val="00925606"/>
    <w:rPr>
      <w:rFonts w:ascii="Arial Narrow" w:eastAsia="Times New Roman" w:hAnsi="Arial Narrow" w:cs="Apple Chancery"/>
      <w:kern w:val="0"/>
      <w:lang w:val="pt-PT" w:eastAsia="pt-BR"/>
    </w:rPr>
  </w:style>
  <w:style w:type="character" w:customStyle="1" w:styleId="Ttulo2Char1">
    <w:name w:val="Título 2 Char1"/>
    <w:basedOn w:val="Fontepargpadro"/>
    <w:link w:val="Ttulo2"/>
    <w:uiPriority w:val="9"/>
    <w:rsid w:val="001373FF"/>
    <w:rPr>
      <w:rFonts w:ascii="Arial Narrow" w:eastAsia="Times New Roman" w:hAnsi="Arial Narrow" w:cs="Times New Roman"/>
      <w:bCs/>
      <w:kern w:val="32"/>
      <w:lang w:eastAsia="pt-BR"/>
    </w:rPr>
  </w:style>
  <w:style w:type="character" w:customStyle="1" w:styleId="Ttulo3Char1">
    <w:name w:val="Título 3 Char1"/>
    <w:basedOn w:val="Fontepargpadro"/>
    <w:link w:val="Ttulo3"/>
    <w:uiPriority w:val="9"/>
    <w:rsid w:val="004E078C"/>
    <w:rPr>
      <w:rFonts w:ascii="Arial Narrow" w:eastAsia="Times New Roman" w:hAnsi="Arial Narrow" w:cs="Apple Chancery"/>
      <w:noProof/>
      <w:kern w:val="0"/>
      <w:lang w:val="pt-PT" w:eastAsia="pt-BR"/>
    </w:rPr>
  </w:style>
  <w:style w:type="character" w:customStyle="1" w:styleId="Ttulo1Char1">
    <w:name w:val="Título 1 Char1"/>
    <w:basedOn w:val="Fontepargpadro"/>
    <w:link w:val="Ttulo1"/>
    <w:uiPriority w:val="9"/>
    <w:rsid w:val="0006672F"/>
    <w:rPr>
      <w:rFonts w:ascii="Arial Narrow" w:eastAsia="Times New Roman" w:hAnsi="Arial Narrow" w:cs="Times New Roman"/>
      <w:b/>
      <w:bCs/>
      <w:noProof/>
      <w:kern w:val="32"/>
      <w:shd w:val="clear" w:color="auto" w:fill="FFFFFF" w:themeFill="background1"/>
      <w:lang w:eastAsia="pt-BR"/>
    </w:rPr>
  </w:style>
  <w:style w:type="character" w:customStyle="1" w:styleId="TextodecomentrioChar1">
    <w:name w:val="Texto de comentário Char1"/>
    <w:basedOn w:val="Fontepargpadro"/>
    <w:link w:val="Textodecomentrio"/>
    <w:rsid w:val="00BB2173"/>
  </w:style>
  <w:style w:type="paragraph" w:customStyle="1" w:styleId="Bullet1">
    <w:name w:val="Bullet 1"/>
    <w:basedOn w:val="Normal"/>
    <w:rsid w:val="00EE2324"/>
    <w:pPr>
      <w:widowControl/>
      <w:numPr>
        <w:numId w:val="25"/>
      </w:numPr>
      <w:tabs>
        <w:tab w:val="clear" w:pos="927"/>
        <w:tab w:val="num" w:pos="360"/>
      </w:tabs>
      <w:autoSpaceDN/>
      <w:spacing w:before="40" w:after="40" w:line="240" w:lineRule="auto"/>
      <w:ind w:left="0"/>
      <w:textAlignment w:val="auto"/>
    </w:pPr>
    <w:rPr>
      <w:rFonts w:ascii="Times New Roman" w:eastAsia="Arial Unicode MS" w:hAnsi="Times New Roman" w:cs="Times New Roman"/>
      <w:color w:val="000000"/>
      <w:kern w:val="0"/>
      <w:sz w:val="24"/>
      <w:szCs w:val="24"/>
      <w:lang w:eastAsia="zh-CN"/>
    </w:rPr>
  </w:style>
  <w:style w:type="character" w:styleId="TextodoEspaoReservado">
    <w:name w:val="Placeholder Text"/>
    <w:basedOn w:val="Fontepargpadro"/>
    <w:uiPriority w:val="99"/>
    <w:semiHidden/>
    <w:rsid w:val="007A421B"/>
    <w:rPr>
      <w:color w:val="808080"/>
    </w:rPr>
  </w:style>
  <w:style w:type="character" w:customStyle="1" w:styleId="TtuloChar1">
    <w:name w:val="Título Char1"/>
    <w:basedOn w:val="Fontepargpadro"/>
    <w:link w:val="Ttulo"/>
    <w:rsid w:val="002C319E"/>
    <w:rPr>
      <w:rFonts w:ascii="Arial Narrow" w:eastAsia="Times New Roman" w:hAnsi="Arial Narrow" w:cs="Times New Roman"/>
      <w:b/>
      <w:bCs/>
      <w:noProof/>
      <w:kern w:val="32"/>
      <w:shd w:val="clear" w:color="auto" w:fill="FFFFFF" w:themeFill="background1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ejaVu Sans" w:hAnsi="Calibri" w:cs="DejaVu Sans"/>
        <w:kern w:val="3"/>
        <w:sz w:val="22"/>
        <w:szCs w:val="22"/>
        <w:lang w:val="pt-BR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412"/>
    <w:pPr>
      <w:jc w:val="both"/>
    </w:pPr>
    <w:rPr>
      <w:rFonts w:ascii="Arial Narrow" w:hAnsi="Arial Narrow"/>
      <w:sz w:val="20"/>
    </w:rPr>
  </w:style>
  <w:style w:type="paragraph" w:styleId="Ttulo1">
    <w:name w:val="heading 1"/>
    <w:basedOn w:val="TituloPlanoI"/>
    <w:next w:val="Textbody"/>
    <w:link w:val="Ttulo1Char1"/>
    <w:uiPriority w:val="9"/>
    <w:qFormat/>
    <w:rsid w:val="00392233"/>
    <w:pPr>
      <w:keepNext/>
      <w:numPr>
        <w:numId w:val="8"/>
      </w:numPr>
      <w:ind w:left="425" w:hanging="425"/>
    </w:pPr>
    <w:rPr>
      <w:noProof/>
      <w:sz w:val="22"/>
      <w:szCs w:val="22"/>
    </w:rPr>
  </w:style>
  <w:style w:type="paragraph" w:styleId="Ttulo2">
    <w:name w:val="heading 2"/>
    <w:basedOn w:val="TituloPlanoII"/>
    <w:link w:val="Ttulo2Char1"/>
    <w:uiPriority w:val="9"/>
    <w:qFormat/>
    <w:rsid w:val="00016BB4"/>
    <w:pPr>
      <w:tabs>
        <w:tab w:val="clear" w:pos="1276"/>
        <w:tab w:val="left" w:pos="1134"/>
      </w:tabs>
      <w:ind w:left="284" w:firstLine="0"/>
      <w:outlineLvl w:val="1"/>
    </w:pPr>
    <w:rPr>
      <w:sz w:val="22"/>
      <w:szCs w:val="22"/>
    </w:rPr>
  </w:style>
  <w:style w:type="paragraph" w:styleId="Ttulo3">
    <w:name w:val="heading 3"/>
    <w:basedOn w:val="TituloPlanoIII"/>
    <w:link w:val="Ttulo3Char1"/>
    <w:uiPriority w:val="9"/>
    <w:qFormat/>
    <w:rsid w:val="0054726A"/>
    <w:pPr>
      <w:ind w:hanging="1058"/>
      <w:outlineLvl w:val="2"/>
    </w:pPr>
  </w:style>
  <w:style w:type="paragraph" w:styleId="Ttulo4">
    <w:name w:val="heading 4"/>
    <w:basedOn w:val="TituloPlanoIII"/>
    <w:next w:val="Textbody"/>
    <w:link w:val="Ttulo4Char1"/>
    <w:uiPriority w:val="9"/>
    <w:qFormat/>
    <w:rsid w:val="00E752DD"/>
    <w:pPr>
      <w:numPr>
        <w:ilvl w:val="3"/>
      </w:numPr>
      <w:outlineLvl w:val="3"/>
    </w:pPr>
  </w:style>
  <w:style w:type="paragraph" w:styleId="Ttulo5">
    <w:name w:val="heading 5"/>
    <w:basedOn w:val="Standard"/>
    <w:next w:val="Textbody"/>
    <w:uiPriority w:val="9"/>
    <w:qFormat/>
    <w:rsid w:val="0067612A"/>
    <w:pPr>
      <w:tabs>
        <w:tab w:val="left" w:pos="2016"/>
        <w:tab w:val="left" w:pos="2210"/>
      </w:tabs>
      <w:spacing w:before="12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4"/>
      <w:szCs w:val="26"/>
      <w:lang w:eastAsia="ar-SA"/>
    </w:rPr>
  </w:style>
  <w:style w:type="paragraph" w:styleId="Ttulo6">
    <w:name w:val="heading 6"/>
    <w:basedOn w:val="Standard"/>
    <w:next w:val="Textbody"/>
    <w:uiPriority w:val="9"/>
    <w:qFormat/>
    <w:rsid w:val="0067612A"/>
    <w:pPr>
      <w:tabs>
        <w:tab w:val="left" w:pos="2304"/>
      </w:tabs>
      <w:spacing w:before="12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Ttulo7">
    <w:name w:val="heading 7"/>
    <w:basedOn w:val="Standard"/>
    <w:next w:val="Textbody"/>
    <w:qFormat/>
    <w:rsid w:val="0067612A"/>
    <w:pPr>
      <w:tabs>
        <w:tab w:val="left" w:pos="2592"/>
      </w:tabs>
      <w:spacing w:before="12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tulo8">
    <w:name w:val="heading 8"/>
    <w:basedOn w:val="Standard"/>
    <w:next w:val="Textbody"/>
    <w:qFormat/>
    <w:rsid w:val="0067612A"/>
    <w:pPr>
      <w:tabs>
        <w:tab w:val="left" w:pos="2880"/>
      </w:tabs>
      <w:spacing w:before="12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paragraph" w:styleId="Ttulo9">
    <w:name w:val="heading 9"/>
    <w:basedOn w:val="Standard"/>
    <w:next w:val="Textbody"/>
    <w:qFormat/>
    <w:rsid w:val="0067612A"/>
    <w:pPr>
      <w:tabs>
        <w:tab w:val="left" w:pos="3168"/>
        <w:tab w:val="left" w:pos="3682"/>
      </w:tabs>
      <w:spacing w:before="120" w:after="60" w:line="240" w:lineRule="auto"/>
      <w:ind w:left="1584" w:hanging="1584"/>
      <w:outlineLvl w:val="8"/>
    </w:pPr>
    <w:rPr>
      <w:rFonts w:ascii="Times New Roman" w:eastAsia="Times New Roman" w:hAnsi="Times New Roman" w:cs="Arial"/>
      <w:b/>
      <w:sz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rsid w:val="0067612A"/>
    <w:pPr>
      <w:numPr>
        <w:numId w:val="1"/>
      </w:numPr>
    </w:pPr>
  </w:style>
  <w:style w:type="paragraph" w:customStyle="1" w:styleId="Standard">
    <w:name w:val="Standard"/>
    <w:rsid w:val="0067612A"/>
    <w:pPr>
      <w:widowControl/>
    </w:pPr>
  </w:style>
  <w:style w:type="paragraph" w:styleId="Ttulo">
    <w:name w:val="Title"/>
    <w:basedOn w:val="Ttulo1"/>
    <w:next w:val="Textbody"/>
    <w:link w:val="TtuloChar1"/>
    <w:qFormat/>
    <w:rsid w:val="00630C2C"/>
    <w:pPr>
      <w:numPr>
        <w:numId w:val="0"/>
      </w:numPr>
      <w:ind w:left="357"/>
      <w:jc w:val="center"/>
    </w:pPr>
  </w:style>
  <w:style w:type="paragraph" w:customStyle="1" w:styleId="Textbody">
    <w:name w:val="Text body"/>
    <w:basedOn w:val="Standard"/>
    <w:rsid w:val="006761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ubttulo">
    <w:name w:val="Subtitle"/>
    <w:basedOn w:val="Captulo"/>
    <w:next w:val="Textbody"/>
    <w:qFormat/>
    <w:rsid w:val="0067612A"/>
    <w:pPr>
      <w:jc w:val="center"/>
    </w:pPr>
    <w:rPr>
      <w:i/>
      <w:iCs/>
      <w:sz w:val="28"/>
      <w:szCs w:val="28"/>
    </w:rPr>
  </w:style>
  <w:style w:type="paragraph" w:styleId="Lista">
    <w:name w:val="List"/>
    <w:basedOn w:val="Textbody"/>
    <w:rsid w:val="0067612A"/>
    <w:rPr>
      <w:rFonts w:cs="Tahoma"/>
    </w:rPr>
  </w:style>
  <w:style w:type="paragraph" w:styleId="Legenda">
    <w:name w:val="caption"/>
    <w:basedOn w:val="Standard"/>
    <w:uiPriority w:val="35"/>
    <w:qFormat/>
    <w:rsid w:val="0067612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67612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Standard"/>
    <w:rsid w:val="0067612A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Standard"/>
    <w:uiPriority w:val="99"/>
    <w:rsid w:val="0067612A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Standard"/>
    <w:uiPriority w:val="99"/>
    <w:rsid w:val="0067612A"/>
  </w:style>
  <w:style w:type="paragraph" w:customStyle="1" w:styleId="western">
    <w:name w:val="western"/>
    <w:basedOn w:val="Standard"/>
    <w:rsid w:val="0067612A"/>
  </w:style>
  <w:style w:type="paragraph" w:styleId="PargrafodaLista">
    <w:name w:val="List Paragraph"/>
    <w:basedOn w:val="Standard"/>
    <w:uiPriority w:val="34"/>
    <w:qFormat/>
    <w:rsid w:val="0067612A"/>
  </w:style>
  <w:style w:type="paragraph" w:customStyle="1" w:styleId="Inciso">
    <w:name w:val="Inciso"/>
    <w:basedOn w:val="Standard"/>
    <w:rsid w:val="0067612A"/>
    <w:pPr>
      <w:numPr>
        <w:numId w:val="1"/>
      </w:numPr>
      <w:outlineLvl w:val="0"/>
    </w:pPr>
  </w:style>
  <w:style w:type="paragraph" w:customStyle="1" w:styleId="Prembulo">
    <w:name w:val="Preâmbulo"/>
    <w:basedOn w:val="Standard"/>
    <w:rsid w:val="0067612A"/>
  </w:style>
  <w:style w:type="paragraph" w:customStyle="1" w:styleId="CorpodoTexto">
    <w:name w:val="Corpo do Texto"/>
    <w:basedOn w:val="Standard"/>
    <w:rsid w:val="0067612A"/>
  </w:style>
  <w:style w:type="paragraph" w:customStyle="1" w:styleId="Captulo">
    <w:name w:val="Capítulo"/>
    <w:basedOn w:val="Standard"/>
    <w:rsid w:val="0067612A"/>
  </w:style>
  <w:style w:type="paragraph" w:customStyle="1" w:styleId="Legenda1">
    <w:name w:val="Legenda1"/>
    <w:basedOn w:val="Standard"/>
    <w:rsid w:val="0067612A"/>
  </w:style>
  <w:style w:type="paragraph" w:customStyle="1" w:styleId="ListaNumerada">
    <w:name w:val="Lista Numerada"/>
    <w:basedOn w:val="Standard"/>
    <w:rsid w:val="0067612A"/>
  </w:style>
  <w:style w:type="paragraph" w:customStyle="1" w:styleId="ListaIdentada">
    <w:name w:val="Lista Identada"/>
    <w:basedOn w:val="Standard"/>
    <w:rsid w:val="0067612A"/>
  </w:style>
  <w:style w:type="paragraph" w:customStyle="1" w:styleId="Seo">
    <w:name w:val="Seção"/>
    <w:basedOn w:val="Standard"/>
    <w:rsid w:val="0067612A"/>
  </w:style>
  <w:style w:type="paragraph" w:customStyle="1" w:styleId="PSDS-MarcadoresNivel1">
    <w:name w:val="PSDS - Marcadores Nivel 1"/>
    <w:basedOn w:val="Standard"/>
    <w:rsid w:val="0067612A"/>
  </w:style>
  <w:style w:type="paragraph" w:customStyle="1" w:styleId="ListaLetrada">
    <w:name w:val="Lista Letrada"/>
    <w:basedOn w:val="Standard"/>
    <w:rsid w:val="0067612A"/>
  </w:style>
  <w:style w:type="paragraph" w:customStyle="1" w:styleId="Table">
    <w:name w:val="Table"/>
    <w:basedOn w:val="Standard"/>
    <w:rsid w:val="0067612A"/>
    <w:pPr>
      <w:tabs>
        <w:tab w:val="left" w:pos="1598"/>
      </w:tabs>
      <w:spacing w:after="0" w:line="240" w:lineRule="auto"/>
      <w:ind w:right="-102"/>
    </w:pPr>
    <w:rPr>
      <w:rFonts w:ascii="Arial" w:eastAsia="Times New Roman" w:hAnsi="Arial" w:cs="Times New Roman"/>
      <w:bCs/>
      <w:sz w:val="20"/>
      <w:szCs w:val="24"/>
      <w:lang w:eastAsia="ar-SA"/>
    </w:rPr>
  </w:style>
  <w:style w:type="paragraph" w:customStyle="1" w:styleId="TextodeTabela">
    <w:name w:val="Texto de Tabela"/>
    <w:basedOn w:val="Standard"/>
    <w:rsid w:val="0067612A"/>
  </w:style>
  <w:style w:type="paragraph" w:customStyle="1" w:styleId="TextoIdentadodeTabela">
    <w:name w:val="Texto Identado de Tabela"/>
    <w:basedOn w:val="Standard"/>
    <w:rsid w:val="0067612A"/>
  </w:style>
  <w:style w:type="paragraph" w:customStyle="1" w:styleId="Contents1">
    <w:name w:val="Contents 1"/>
    <w:basedOn w:val="Standard"/>
    <w:rsid w:val="0067612A"/>
    <w:pPr>
      <w:tabs>
        <w:tab w:val="left" w:pos="480"/>
        <w:tab w:val="right" w:leader="dot" w:pos="1058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customStyle="1" w:styleId="Tpico">
    <w:name w:val="Tópico"/>
    <w:basedOn w:val="CorpodoTexto"/>
    <w:rsid w:val="0067612A"/>
  </w:style>
  <w:style w:type="paragraph" w:customStyle="1" w:styleId="Contents2">
    <w:name w:val="Contents 2"/>
    <w:basedOn w:val="Standard"/>
    <w:rsid w:val="0067612A"/>
    <w:pPr>
      <w:tabs>
        <w:tab w:val="right" w:leader="dot" w:pos="9929"/>
      </w:tabs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ar-SA"/>
    </w:rPr>
  </w:style>
  <w:style w:type="paragraph" w:customStyle="1" w:styleId="PSDS-CorpodeTexto">
    <w:name w:val="PSDS - Corpo de Texto"/>
    <w:basedOn w:val="Standard"/>
    <w:rsid w:val="0067612A"/>
  </w:style>
  <w:style w:type="paragraph" w:customStyle="1" w:styleId="Figura">
    <w:name w:val="Figura"/>
    <w:basedOn w:val="Standard"/>
    <w:rsid w:val="0067612A"/>
  </w:style>
  <w:style w:type="paragraph" w:customStyle="1" w:styleId="Textbodyindent">
    <w:name w:val="Text body indent"/>
    <w:basedOn w:val="Standard"/>
    <w:rsid w:val="0067612A"/>
    <w:pPr>
      <w:spacing w:after="0" w:line="360" w:lineRule="auto"/>
      <w:ind w:left="283" w:firstLine="141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21">
    <w:name w:val="Corpo de texto 21"/>
    <w:basedOn w:val="Standard"/>
    <w:rsid w:val="0067612A"/>
  </w:style>
  <w:style w:type="paragraph" w:customStyle="1" w:styleId="Contedodatabela">
    <w:name w:val="Conteúdo da tabela"/>
    <w:basedOn w:val="Standard"/>
    <w:rsid w:val="0067612A"/>
  </w:style>
  <w:style w:type="paragraph" w:customStyle="1" w:styleId="Ttulodatabela">
    <w:name w:val="Título da tabela"/>
    <w:basedOn w:val="Contedodatabela"/>
    <w:rsid w:val="0067612A"/>
  </w:style>
  <w:style w:type="paragraph" w:customStyle="1" w:styleId="Contents3">
    <w:name w:val="Contents 3"/>
    <w:basedOn w:val="Index"/>
    <w:rsid w:val="0067612A"/>
    <w:pPr>
      <w:tabs>
        <w:tab w:val="right" w:leader="dot" w:pos="10203"/>
      </w:tabs>
      <w:ind w:left="566"/>
    </w:pPr>
  </w:style>
  <w:style w:type="paragraph" w:customStyle="1" w:styleId="Contents4">
    <w:name w:val="Contents 4"/>
    <w:basedOn w:val="Index"/>
    <w:rsid w:val="0067612A"/>
    <w:pPr>
      <w:tabs>
        <w:tab w:val="right" w:leader="dot" w:pos="10486"/>
      </w:tabs>
      <w:ind w:left="849"/>
    </w:pPr>
  </w:style>
  <w:style w:type="paragraph" w:customStyle="1" w:styleId="Contents5">
    <w:name w:val="Contents 5"/>
    <w:basedOn w:val="Index"/>
    <w:rsid w:val="0067612A"/>
    <w:pPr>
      <w:tabs>
        <w:tab w:val="right" w:leader="dot" w:pos="10769"/>
      </w:tabs>
      <w:ind w:left="1132"/>
    </w:pPr>
  </w:style>
  <w:style w:type="paragraph" w:customStyle="1" w:styleId="Contents6">
    <w:name w:val="Contents 6"/>
    <w:basedOn w:val="Index"/>
    <w:rsid w:val="0067612A"/>
    <w:pPr>
      <w:tabs>
        <w:tab w:val="right" w:leader="dot" w:pos="11052"/>
      </w:tabs>
      <w:ind w:left="1415"/>
    </w:pPr>
  </w:style>
  <w:style w:type="paragraph" w:customStyle="1" w:styleId="Contents7">
    <w:name w:val="Contents 7"/>
    <w:basedOn w:val="Index"/>
    <w:rsid w:val="0067612A"/>
    <w:pPr>
      <w:tabs>
        <w:tab w:val="right" w:leader="dot" w:pos="11335"/>
      </w:tabs>
      <w:ind w:left="1698"/>
    </w:pPr>
  </w:style>
  <w:style w:type="paragraph" w:customStyle="1" w:styleId="Contents8">
    <w:name w:val="Contents 8"/>
    <w:basedOn w:val="Index"/>
    <w:rsid w:val="0067612A"/>
    <w:pPr>
      <w:tabs>
        <w:tab w:val="right" w:leader="dot" w:pos="11618"/>
      </w:tabs>
      <w:ind w:left="1981"/>
    </w:pPr>
  </w:style>
  <w:style w:type="paragraph" w:customStyle="1" w:styleId="Contents9">
    <w:name w:val="Contents 9"/>
    <w:basedOn w:val="Index"/>
    <w:rsid w:val="0067612A"/>
    <w:pPr>
      <w:tabs>
        <w:tab w:val="right" w:leader="dot" w:pos="11901"/>
      </w:tabs>
      <w:ind w:left="2264"/>
    </w:pPr>
  </w:style>
  <w:style w:type="paragraph" w:customStyle="1" w:styleId="Contedo10">
    <w:name w:val="Conteúdo 10"/>
    <w:basedOn w:val="Index"/>
    <w:rsid w:val="0067612A"/>
  </w:style>
  <w:style w:type="paragraph" w:customStyle="1" w:styleId="Contedodoquadro">
    <w:name w:val="Conteúdo do quadro"/>
    <w:basedOn w:val="Textbody"/>
    <w:rsid w:val="0067612A"/>
  </w:style>
  <w:style w:type="paragraph" w:styleId="NormalWeb">
    <w:name w:val="Normal (Web)"/>
    <w:basedOn w:val="Standard"/>
    <w:uiPriority w:val="99"/>
    <w:rsid w:val="0067612A"/>
  </w:style>
  <w:style w:type="paragraph" w:styleId="Textodecomentrio">
    <w:name w:val="annotation text"/>
    <w:basedOn w:val="Standard"/>
    <w:link w:val="TextodecomentrioChar1"/>
    <w:rsid w:val="0067612A"/>
  </w:style>
  <w:style w:type="paragraph" w:styleId="Assuntodocomentrio">
    <w:name w:val="annotation subject"/>
    <w:basedOn w:val="Textodecomentrio"/>
    <w:uiPriority w:val="99"/>
    <w:rsid w:val="0067612A"/>
  </w:style>
  <w:style w:type="paragraph" w:styleId="Reviso">
    <w:name w:val="Revision"/>
    <w:uiPriority w:val="99"/>
    <w:rsid w:val="0067612A"/>
  </w:style>
  <w:style w:type="paragraph" w:customStyle="1" w:styleId="SOWHead1">
    <w:name w:val="*SOW Head 1"/>
    <w:rsid w:val="0067612A"/>
  </w:style>
  <w:style w:type="paragraph" w:styleId="Textoembloco">
    <w:name w:val="Block Text"/>
    <w:basedOn w:val="Standard"/>
    <w:rsid w:val="0067612A"/>
  </w:style>
  <w:style w:type="paragraph" w:customStyle="1" w:styleId="TableContents">
    <w:name w:val="Table Contents"/>
    <w:basedOn w:val="Standard"/>
    <w:rsid w:val="0067612A"/>
    <w:pPr>
      <w:suppressLineNumbers/>
    </w:pPr>
  </w:style>
  <w:style w:type="paragraph" w:customStyle="1" w:styleId="TableHeading">
    <w:name w:val="Table Heading"/>
    <w:basedOn w:val="TableContents"/>
    <w:rsid w:val="0067612A"/>
    <w:pPr>
      <w:jc w:val="center"/>
    </w:pPr>
    <w:rPr>
      <w:b/>
      <w:bCs/>
    </w:rPr>
  </w:style>
  <w:style w:type="character" w:customStyle="1" w:styleId="Ttulo1Char">
    <w:name w:val="Título 1 Char"/>
    <w:basedOn w:val="Fontepargpadro"/>
    <w:uiPriority w:val="9"/>
    <w:rsid w:val="0067612A"/>
  </w:style>
  <w:style w:type="character" w:customStyle="1" w:styleId="Ttulo2Char">
    <w:name w:val="Título 2 Char"/>
    <w:basedOn w:val="Fontepargpadro"/>
    <w:uiPriority w:val="9"/>
    <w:rsid w:val="0067612A"/>
  </w:style>
  <w:style w:type="character" w:customStyle="1" w:styleId="Ttulo3Char">
    <w:name w:val="Título 3 Char"/>
    <w:basedOn w:val="Fontepargpadro"/>
    <w:uiPriority w:val="9"/>
    <w:rsid w:val="0067612A"/>
  </w:style>
  <w:style w:type="character" w:customStyle="1" w:styleId="Ttulo4Char">
    <w:name w:val="Título 4 Char"/>
    <w:basedOn w:val="Fontepargpadro"/>
    <w:uiPriority w:val="9"/>
    <w:rsid w:val="0067612A"/>
  </w:style>
  <w:style w:type="character" w:customStyle="1" w:styleId="Ttulo5Char">
    <w:name w:val="Título 5 Char"/>
    <w:basedOn w:val="Fontepargpadro"/>
    <w:uiPriority w:val="9"/>
    <w:rsid w:val="0067612A"/>
  </w:style>
  <w:style w:type="character" w:customStyle="1" w:styleId="Ttulo6Char">
    <w:name w:val="Título 6 Char"/>
    <w:basedOn w:val="Fontepargpadro"/>
    <w:uiPriority w:val="9"/>
    <w:rsid w:val="0067612A"/>
  </w:style>
  <w:style w:type="character" w:customStyle="1" w:styleId="Ttulo7Char">
    <w:name w:val="Título 7 Char"/>
    <w:basedOn w:val="Fontepargpadro"/>
    <w:rsid w:val="0067612A"/>
  </w:style>
  <w:style w:type="character" w:customStyle="1" w:styleId="Ttulo8Char">
    <w:name w:val="Título 8 Char"/>
    <w:basedOn w:val="Fontepargpadro"/>
    <w:rsid w:val="0067612A"/>
  </w:style>
  <w:style w:type="character" w:customStyle="1" w:styleId="Ttulo9Char">
    <w:name w:val="Título 9 Char"/>
    <w:basedOn w:val="Fontepargpadro"/>
    <w:rsid w:val="0067612A"/>
  </w:style>
  <w:style w:type="character" w:customStyle="1" w:styleId="CabealhoChar">
    <w:name w:val="Cabeçalho Char"/>
    <w:basedOn w:val="Fontepargpadro"/>
    <w:rsid w:val="0067612A"/>
  </w:style>
  <w:style w:type="character" w:customStyle="1" w:styleId="RodapChar">
    <w:name w:val="Rodapé Char"/>
    <w:basedOn w:val="Fontepargpadro"/>
    <w:uiPriority w:val="99"/>
    <w:rsid w:val="0067612A"/>
  </w:style>
  <w:style w:type="character" w:customStyle="1" w:styleId="TtuloChar">
    <w:name w:val="Título Char"/>
    <w:basedOn w:val="Fontepargpadro"/>
    <w:rsid w:val="0067612A"/>
  </w:style>
  <w:style w:type="character" w:customStyle="1" w:styleId="TextodebaloChar">
    <w:name w:val="Texto de balão Char"/>
    <w:basedOn w:val="Fontepargpadro"/>
    <w:uiPriority w:val="99"/>
    <w:rsid w:val="0067612A"/>
  </w:style>
  <w:style w:type="character" w:customStyle="1" w:styleId="Internetlink">
    <w:name w:val="Internet link"/>
    <w:basedOn w:val="Fontepargpadro"/>
    <w:rsid w:val="0067612A"/>
    <w:rPr>
      <w:rFonts w:cs="Times New Roman"/>
      <w:color w:val="0000FF"/>
      <w:u w:val="single"/>
    </w:rPr>
  </w:style>
  <w:style w:type="character" w:customStyle="1" w:styleId="westernChar">
    <w:name w:val="western Char"/>
    <w:basedOn w:val="Fontepargpadro"/>
    <w:rsid w:val="0067612A"/>
  </w:style>
  <w:style w:type="character" w:customStyle="1" w:styleId="WW8Num6z0">
    <w:name w:val="WW8Num6z0"/>
    <w:rsid w:val="0067612A"/>
  </w:style>
  <w:style w:type="character" w:customStyle="1" w:styleId="WW8Num6z1">
    <w:name w:val="WW8Num6z1"/>
    <w:rsid w:val="0067612A"/>
  </w:style>
  <w:style w:type="character" w:customStyle="1" w:styleId="WW8Num6z2">
    <w:name w:val="WW8Num6z2"/>
    <w:rsid w:val="0067612A"/>
  </w:style>
  <w:style w:type="character" w:customStyle="1" w:styleId="WW8Num6z3">
    <w:name w:val="WW8Num6z3"/>
    <w:rsid w:val="0067612A"/>
  </w:style>
  <w:style w:type="character" w:customStyle="1" w:styleId="WW8Num7z0">
    <w:name w:val="WW8Num7z0"/>
    <w:rsid w:val="0067612A"/>
  </w:style>
  <w:style w:type="character" w:customStyle="1" w:styleId="WW8Num9z3">
    <w:name w:val="WW8Num9z3"/>
    <w:rsid w:val="0067612A"/>
  </w:style>
  <w:style w:type="character" w:customStyle="1" w:styleId="WW8Num12z0">
    <w:name w:val="WW8Num12z0"/>
    <w:rsid w:val="0067612A"/>
  </w:style>
  <w:style w:type="character" w:customStyle="1" w:styleId="WW8Num12z1">
    <w:name w:val="WW8Num12z1"/>
    <w:rsid w:val="0067612A"/>
  </w:style>
  <w:style w:type="character" w:customStyle="1" w:styleId="WW8Num12z2">
    <w:name w:val="WW8Num12z2"/>
    <w:rsid w:val="0067612A"/>
  </w:style>
  <w:style w:type="character" w:customStyle="1" w:styleId="WW8Num12z3">
    <w:name w:val="WW8Num12z3"/>
    <w:rsid w:val="0067612A"/>
  </w:style>
  <w:style w:type="character" w:customStyle="1" w:styleId="Fontepargpadro1">
    <w:name w:val="Fonte parág. padrão1"/>
    <w:rsid w:val="0067612A"/>
  </w:style>
  <w:style w:type="character" w:styleId="Nmerodepgina">
    <w:name w:val="page number"/>
    <w:basedOn w:val="Fontepargpadro1"/>
    <w:rsid w:val="0067612A"/>
  </w:style>
  <w:style w:type="character" w:customStyle="1" w:styleId="CorpodetextoChar">
    <w:name w:val="Corpo de texto Char"/>
    <w:basedOn w:val="Fontepargpadro"/>
    <w:rsid w:val="0067612A"/>
  </w:style>
  <w:style w:type="character" w:customStyle="1" w:styleId="SubttuloChar">
    <w:name w:val="Subtítulo Char"/>
    <w:basedOn w:val="Fontepargpadro"/>
    <w:rsid w:val="0067612A"/>
  </w:style>
  <w:style w:type="character" w:customStyle="1" w:styleId="RecuodecorpodetextoChar">
    <w:name w:val="Recuo de corpo de texto Char"/>
    <w:basedOn w:val="Fontepargpadro"/>
    <w:rsid w:val="0067612A"/>
  </w:style>
  <w:style w:type="character" w:customStyle="1" w:styleId="txt">
    <w:name w:val="txt"/>
    <w:basedOn w:val="Fontepargpadro"/>
    <w:rsid w:val="0067612A"/>
  </w:style>
  <w:style w:type="character" w:customStyle="1" w:styleId="StrongEmphasis">
    <w:name w:val="Strong Emphasis"/>
    <w:rsid w:val="0067612A"/>
    <w:rPr>
      <w:b/>
      <w:bCs/>
    </w:rPr>
  </w:style>
  <w:style w:type="character" w:customStyle="1" w:styleId="highlightedsearchterm">
    <w:name w:val="highlightedsearchterm"/>
    <w:basedOn w:val="Fontepargpadro"/>
    <w:rsid w:val="0067612A"/>
  </w:style>
  <w:style w:type="character" w:styleId="nfase">
    <w:name w:val="Emphasis"/>
    <w:rsid w:val="0067612A"/>
    <w:rPr>
      <w:i/>
      <w:iCs/>
    </w:rPr>
  </w:style>
  <w:style w:type="character" w:styleId="Refdecomentrio">
    <w:name w:val="annotation reference"/>
    <w:uiPriority w:val="99"/>
    <w:rsid w:val="0067612A"/>
  </w:style>
  <w:style w:type="character" w:customStyle="1" w:styleId="TextodecomentrioChar">
    <w:name w:val="Texto de comentário Char"/>
    <w:basedOn w:val="Fontepargpadro"/>
    <w:rsid w:val="0067612A"/>
  </w:style>
  <w:style w:type="character" w:customStyle="1" w:styleId="AssuntodocomentrioChar">
    <w:name w:val="Assunto do comentário Char"/>
    <w:basedOn w:val="TextodecomentrioChar"/>
    <w:uiPriority w:val="99"/>
    <w:rsid w:val="0067612A"/>
  </w:style>
  <w:style w:type="character" w:customStyle="1" w:styleId="ListLabel1">
    <w:name w:val="ListLabel 1"/>
    <w:rsid w:val="0067612A"/>
    <w:rPr>
      <w:rFonts w:cs="Times New Roman"/>
    </w:rPr>
  </w:style>
  <w:style w:type="character" w:customStyle="1" w:styleId="NumberingSymbols">
    <w:name w:val="Numbering Symbols"/>
    <w:rsid w:val="0067612A"/>
    <w:rPr>
      <w:rFonts w:ascii="FreeSans" w:hAnsi="FreeSans"/>
      <w:b/>
      <w:bCs/>
      <w:sz w:val="24"/>
      <w:szCs w:val="24"/>
    </w:rPr>
  </w:style>
  <w:style w:type="character" w:customStyle="1" w:styleId="WW8Num4z0">
    <w:name w:val="WW8Num4z0"/>
    <w:rsid w:val="0067612A"/>
    <w:rPr>
      <w:rFonts w:ascii="Symbol" w:hAnsi="Symbol" w:cs="Symbol"/>
    </w:rPr>
  </w:style>
  <w:style w:type="numbering" w:customStyle="1" w:styleId="WWNum1">
    <w:name w:val="WWNum1"/>
    <w:basedOn w:val="Semlista"/>
    <w:rsid w:val="0067612A"/>
    <w:pPr>
      <w:numPr>
        <w:numId w:val="2"/>
      </w:numPr>
    </w:pPr>
  </w:style>
  <w:style w:type="numbering" w:customStyle="1" w:styleId="WWNum2">
    <w:name w:val="WWNum2"/>
    <w:basedOn w:val="Semlista"/>
    <w:rsid w:val="0067612A"/>
    <w:pPr>
      <w:numPr>
        <w:numId w:val="3"/>
      </w:numPr>
    </w:pPr>
  </w:style>
  <w:style w:type="numbering" w:customStyle="1" w:styleId="WW8Num4">
    <w:name w:val="WW8Num4"/>
    <w:basedOn w:val="Semlista"/>
    <w:rsid w:val="0067612A"/>
    <w:pPr>
      <w:numPr>
        <w:numId w:val="4"/>
      </w:numPr>
    </w:pPr>
  </w:style>
  <w:style w:type="paragraph" w:customStyle="1" w:styleId="texto">
    <w:name w:val="texto"/>
    <w:rsid w:val="0023433A"/>
    <w:pPr>
      <w:widowControl/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sz w:val="20"/>
      <w:szCs w:val="20"/>
      <w:lang w:eastAsia="zh-CN"/>
    </w:rPr>
  </w:style>
  <w:style w:type="character" w:customStyle="1" w:styleId="WW8Num7z1">
    <w:name w:val="WW8Num7z1"/>
    <w:rsid w:val="00F27989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F27989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1"/>
    <w:rsid w:val="00D53B7D"/>
    <w:pPr>
      <w:widowControl/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CorpodetextoChar1">
    <w:name w:val="Corpo de texto Char1"/>
    <w:basedOn w:val="Fontepargpadro"/>
    <w:link w:val="Corpodetexto"/>
    <w:rsid w:val="00D53B7D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53B7D"/>
    <w:pPr>
      <w:widowControl/>
      <w:suppressAutoHyphens w:val="0"/>
      <w:autoSpaceDN/>
      <w:spacing w:after="0" w:line="240" w:lineRule="auto"/>
      <w:textAlignment w:val="auto"/>
    </w:pPr>
    <w:rPr>
      <w:rFonts w:ascii="Consolas" w:eastAsiaTheme="minorHAnsi" w:hAnsi="Consolas" w:cstheme="minorBidi"/>
      <w:kern w:val="0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D53B7D"/>
    <w:rPr>
      <w:rFonts w:ascii="Consolas" w:eastAsiaTheme="minorHAnsi" w:hAnsi="Consolas" w:cstheme="minorBidi"/>
      <w:kern w:val="0"/>
      <w:sz w:val="21"/>
      <w:szCs w:val="21"/>
    </w:rPr>
  </w:style>
  <w:style w:type="numbering" w:customStyle="1" w:styleId="WW8Num12">
    <w:name w:val="WW8Num12"/>
    <w:basedOn w:val="Semlista"/>
    <w:rsid w:val="000F1237"/>
    <w:pPr>
      <w:numPr>
        <w:numId w:val="5"/>
      </w:numPr>
    </w:pPr>
  </w:style>
  <w:style w:type="paragraph" w:customStyle="1" w:styleId="Default">
    <w:name w:val="Default"/>
    <w:rsid w:val="00B65763"/>
    <w:pPr>
      <w:widowControl/>
      <w:suppressAutoHyphens w:val="0"/>
      <w:autoSpaceDE w:val="0"/>
      <w:adjustRightInd w:val="0"/>
      <w:spacing w:after="0" w:line="240" w:lineRule="auto"/>
      <w:textAlignment w:val="auto"/>
    </w:pPr>
    <w:rPr>
      <w:rFonts w:cs="Calibri"/>
      <w:color w:val="000000"/>
      <w:kern w:val="0"/>
      <w:sz w:val="24"/>
      <w:szCs w:val="24"/>
    </w:rPr>
  </w:style>
  <w:style w:type="character" w:styleId="Forte">
    <w:name w:val="Strong"/>
    <w:basedOn w:val="Fontepargpadro"/>
    <w:uiPriority w:val="22"/>
    <w:qFormat/>
    <w:rsid w:val="003F1FAB"/>
    <w:rPr>
      <w:b/>
      <w:bCs/>
    </w:rPr>
  </w:style>
  <w:style w:type="character" w:styleId="Hyperlink">
    <w:name w:val="Hyperlink"/>
    <w:basedOn w:val="Fontepargpadro"/>
    <w:uiPriority w:val="99"/>
    <w:unhideWhenUsed/>
    <w:rsid w:val="000C3B89"/>
    <w:rPr>
      <w:color w:val="0000FF" w:themeColor="hyperlink"/>
      <w:u w:val="single"/>
    </w:rPr>
  </w:style>
  <w:style w:type="numbering" w:customStyle="1" w:styleId="WW8Num92">
    <w:name w:val="WW8Num92"/>
    <w:basedOn w:val="Semlista"/>
    <w:rsid w:val="00105794"/>
    <w:pPr>
      <w:numPr>
        <w:numId w:val="6"/>
      </w:numPr>
    </w:pPr>
  </w:style>
  <w:style w:type="paragraph" w:customStyle="1" w:styleId="TituloPlanoI">
    <w:name w:val="Titulo_Plano I"/>
    <w:basedOn w:val="Normal"/>
    <w:autoRedefine/>
    <w:qFormat/>
    <w:rsid w:val="00520AB4"/>
    <w:pPr>
      <w:shd w:val="clear" w:color="auto" w:fill="FFFFFF" w:themeFill="background1"/>
      <w:tabs>
        <w:tab w:val="left" w:pos="851"/>
      </w:tabs>
      <w:suppressAutoHyphens w:val="0"/>
      <w:autoSpaceDN/>
      <w:spacing w:before="360" w:after="240"/>
      <w:ind w:left="357"/>
      <w:textAlignment w:val="auto"/>
      <w:outlineLvl w:val="0"/>
    </w:pPr>
    <w:rPr>
      <w:rFonts w:eastAsia="Times New Roman" w:cs="Times New Roman"/>
      <w:b/>
      <w:bCs/>
      <w:kern w:val="32"/>
      <w:szCs w:val="20"/>
      <w:lang w:eastAsia="pt-BR"/>
    </w:rPr>
  </w:style>
  <w:style w:type="paragraph" w:customStyle="1" w:styleId="TituloPlanoII">
    <w:name w:val="Titulo_Plano II"/>
    <w:basedOn w:val="Normal"/>
    <w:link w:val="TituloPlanoIIChar"/>
    <w:qFormat/>
    <w:rsid w:val="002A5C63"/>
    <w:pPr>
      <w:numPr>
        <w:ilvl w:val="1"/>
        <w:numId w:val="8"/>
      </w:numPr>
      <w:tabs>
        <w:tab w:val="left" w:pos="1276"/>
      </w:tabs>
      <w:suppressAutoHyphens w:val="0"/>
      <w:autoSpaceDN/>
      <w:spacing w:before="240" w:after="120"/>
      <w:textAlignment w:val="auto"/>
      <w:outlineLvl w:val="0"/>
    </w:pPr>
    <w:rPr>
      <w:rFonts w:eastAsia="Times New Roman" w:cs="Times New Roman"/>
      <w:bCs/>
      <w:kern w:val="32"/>
      <w:sz w:val="24"/>
      <w:szCs w:val="24"/>
      <w:lang w:eastAsia="pt-BR"/>
    </w:rPr>
  </w:style>
  <w:style w:type="paragraph" w:customStyle="1" w:styleId="TituloPlanoIII">
    <w:name w:val="Titulo_Plano III"/>
    <w:basedOn w:val="Normal"/>
    <w:autoRedefine/>
    <w:qFormat/>
    <w:rsid w:val="009C490F"/>
    <w:pPr>
      <w:widowControl/>
      <w:numPr>
        <w:ilvl w:val="2"/>
        <w:numId w:val="8"/>
      </w:numPr>
      <w:suppressAutoHyphens w:val="0"/>
      <w:autoSpaceDN/>
      <w:spacing w:before="120" w:after="240"/>
      <w:ind w:left="1418" w:hanging="1134"/>
      <w:textAlignment w:val="auto"/>
    </w:pPr>
    <w:rPr>
      <w:rFonts w:eastAsia="Times New Roman" w:cs="Apple Chancery"/>
      <w:noProof/>
      <w:spacing w:val="-10"/>
      <w:kern w:val="0"/>
      <w:sz w:val="22"/>
      <w:lang w:val="pt-PT" w:eastAsia="pt-BR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793F5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kern w:val="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793F58"/>
    <w:rPr>
      <w:rFonts w:ascii="Courier New" w:eastAsia="Times New Roman" w:hAnsi="Courier New" w:cs="Courier New"/>
      <w:kern w:val="0"/>
      <w:sz w:val="20"/>
      <w:szCs w:val="20"/>
      <w:lang w:eastAsia="pt-BR"/>
    </w:rPr>
  </w:style>
  <w:style w:type="paragraph" w:customStyle="1" w:styleId="EstiloTimesNewRomanNoNegritoJustificado">
    <w:name w:val="Estilo Times New Roman Não Negrito Justificado"/>
    <w:basedOn w:val="Normal"/>
    <w:rsid w:val="00CD3108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pt-BR"/>
    </w:rPr>
  </w:style>
  <w:style w:type="paragraph" w:customStyle="1" w:styleId="Tabela">
    <w:name w:val="Tabela"/>
    <w:basedOn w:val="Normal"/>
    <w:rsid w:val="00A63A85"/>
    <w:pPr>
      <w:widowControl/>
      <w:tabs>
        <w:tab w:val="left" w:pos="1598"/>
      </w:tabs>
      <w:autoSpaceDN/>
      <w:spacing w:after="0" w:line="240" w:lineRule="auto"/>
      <w:ind w:right="-102"/>
      <w:jc w:val="left"/>
      <w:textAlignment w:val="auto"/>
    </w:pPr>
    <w:rPr>
      <w:rFonts w:ascii="Arial" w:eastAsia="Times New Roman" w:hAnsi="Arial" w:cs="Times New Roman"/>
      <w:bCs/>
      <w:kern w:val="0"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240"/>
      <w:jc w:val="left"/>
      <w:textAlignment w:val="auto"/>
    </w:pPr>
    <w:rPr>
      <w:rFonts w:ascii="Times New Roman" w:eastAsia="Times New Roman" w:hAnsi="Times New Roman" w:cs="Times New Roman"/>
      <w:b/>
      <w:smallCaps/>
      <w:kern w:val="0"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rsid w:val="00A63A85"/>
    <w:pPr>
      <w:widowControl/>
      <w:suppressAutoHyphens w:val="0"/>
      <w:autoSpaceDN/>
      <w:spacing w:before="120" w:after="120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caps/>
      <w:kern w:val="0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480"/>
      <w:jc w:val="left"/>
      <w:textAlignment w:val="auto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pt-BR"/>
    </w:rPr>
  </w:style>
  <w:style w:type="paragraph" w:styleId="Sumrio4">
    <w:name w:val="toc 4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72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5">
    <w:name w:val="toc 5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96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6">
    <w:name w:val="toc 6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20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7">
    <w:name w:val="toc 7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44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8">
    <w:name w:val="toc 8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68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9">
    <w:name w:val="toc 9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92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customStyle="1" w:styleId="Pargrafo">
    <w:name w:val="Parágrafo"/>
    <w:basedOn w:val="Normal"/>
    <w:rsid w:val="00A63A85"/>
    <w:pPr>
      <w:widowControl/>
      <w:suppressAutoHyphens w:val="0"/>
      <w:autoSpaceDN/>
      <w:spacing w:before="120" w:after="240" w:line="240" w:lineRule="auto"/>
      <w:ind w:firstLine="567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A63A85"/>
    <w:pPr>
      <w:widowControl/>
      <w:suppressAutoHyphens w:val="0"/>
      <w:autoSpaceDN/>
      <w:spacing w:after="0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63A85"/>
    <w:rPr>
      <w:rFonts w:ascii="Times New Roman" w:eastAsia="Times New Roman" w:hAnsi="Times New Roman" w:cs="Times New Roman"/>
      <w:kern w:val="0"/>
      <w:sz w:val="20"/>
      <w:szCs w:val="20"/>
      <w:lang w:eastAsia="pt-BR"/>
    </w:rPr>
  </w:style>
  <w:style w:type="character" w:styleId="Refdenotaderodap">
    <w:name w:val="footnote reference"/>
    <w:semiHidden/>
    <w:rsid w:val="00A63A85"/>
    <w:rPr>
      <w:vertAlign w:val="superscript"/>
    </w:rPr>
  </w:style>
  <w:style w:type="paragraph" w:customStyle="1" w:styleId="CorpoNormal">
    <w:name w:val="Corpo Normal"/>
    <w:basedOn w:val="Normal"/>
    <w:rsid w:val="00A63A85"/>
    <w:pPr>
      <w:widowControl/>
      <w:suppressAutoHyphens w:val="0"/>
      <w:autoSpaceDN/>
      <w:spacing w:before="100" w:after="100" w:line="360" w:lineRule="auto"/>
      <w:textAlignment w:val="auto"/>
    </w:pPr>
    <w:rPr>
      <w:rFonts w:ascii="Verdana" w:eastAsia="Times New Roman" w:hAnsi="Verdana" w:cs="Times New Roman"/>
      <w:kern w:val="0"/>
      <w:szCs w:val="24"/>
      <w:lang w:eastAsia="pt-BR"/>
    </w:rPr>
  </w:style>
  <w:style w:type="paragraph" w:customStyle="1" w:styleId="exampleheading">
    <w:name w:val="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example">
    <w:name w:val="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picturetext">
    <w:name w:val="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definition">
    <w:name w:val="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ableheading0">
    <w:name w:val="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tabletext">
    <w:name w:val="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paramname">
    <w:name w:val="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paramexample">
    <w:name w:val="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paramdescription">
    <w:name w:val="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">
    <w:name w:val="ibm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exampleheading">
    <w:name w:val="ibm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ibmexample">
    <w:name w:val="ib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picturetext">
    <w:name w:val="ibm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ibmdefinition">
    <w:name w:val="ibm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tableheading">
    <w:name w:val="ibm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ibmtabletext">
    <w:name w:val="ibm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paramname">
    <w:name w:val="ibm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paramexample">
    <w:name w:val="ibm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ibmparamdescription">
    <w:name w:val="ibm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">
    <w:name w:val="reactiv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exampleheading">
    <w:name w:val="reactive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reactiveexample">
    <w:name w:val="reactive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picturetext">
    <w:name w:val="reactive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reactivedefinition">
    <w:name w:val="reactive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tableheading">
    <w:name w:val="reactive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reactivetabletext">
    <w:name w:val="reactive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paramname">
    <w:name w:val="reactive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paramexample">
    <w:name w:val="reactive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reactiveparamdescription">
    <w:name w:val="reactive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">
    <w:name w:val="msf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exampleheading">
    <w:name w:val="msft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msftexample">
    <w:name w:val="msft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picturetext">
    <w:name w:val="msft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msftdefinition">
    <w:name w:val="msft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tableheading">
    <w:name w:val="msft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msfttabletext">
    <w:name w:val="msft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paramname">
    <w:name w:val="msft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paramexample">
    <w:name w:val="msft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msftparamdescription">
    <w:name w:val="msft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">
    <w:name w:val="dbms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exampleheading">
    <w:name w:val="dbms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dbmsexample">
    <w:name w:val="dbms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picturetext">
    <w:name w:val="dbms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dbmsdefinition">
    <w:name w:val="dbms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tableheading">
    <w:name w:val="dbms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dbmstabletext">
    <w:name w:val="dbms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paramname">
    <w:name w:val="dbms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paramexample">
    <w:name w:val="dbms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dbmsparamdescription">
    <w:name w:val="dbms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">
    <w:name w:val="larg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exampleheading">
    <w:name w:val="large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largeexample">
    <w:name w:val="large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picturetext">
    <w:name w:val="large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largedefinition">
    <w:name w:val="large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tableheading">
    <w:name w:val="large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largetabletext">
    <w:name w:val="large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paramname">
    <w:name w:val="large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paramexample">
    <w:name w:val="large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largeparamdescription">
    <w:name w:val="large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node">
    <w:name w:val="nod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customStyle="1" w:styleId="breadcrumbseparator">
    <w:name w:val="breadcrumbseparator"/>
    <w:basedOn w:val="Fontepargpadro"/>
    <w:rsid w:val="00A63A85"/>
  </w:style>
  <w:style w:type="character" w:styleId="HiperlinkVisitado">
    <w:name w:val="FollowedHyperlink"/>
    <w:uiPriority w:val="99"/>
    <w:semiHidden/>
    <w:unhideWhenUsed/>
    <w:rsid w:val="00A63A85"/>
    <w:rPr>
      <w:color w:val="800080"/>
      <w:u w:val="single"/>
    </w:rPr>
  </w:style>
  <w:style w:type="table" w:styleId="ListaClara-nfase2">
    <w:name w:val="Light List Accent 2"/>
    <w:basedOn w:val="Tabelanormal"/>
    <w:uiPriority w:val="61"/>
    <w:rsid w:val="00397849"/>
    <w:pPr>
      <w:widowControl/>
      <w:suppressAutoHyphens w:val="0"/>
      <w:autoSpaceDN/>
      <w:spacing w:after="0" w:line="240" w:lineRule="auto"/>
      <w:ind w:left="403"/>
      <w:jc w:val="both"/>
      <w:textAlignment w:val="auto"/>
    </w:pPr>
    <w:rPr>
      <w:rFonts w:eastAsiaTheme="minorEastAsia" w:cs="Times New Roman"/>
      <w:color w:val="000000" w:themeColor="text1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447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447E87"/>
    <w:rPr>
      <w:rFonts w:ascii="Tahoma" w:hAnsi="Tahoma" w:cs="Tahoma"/>
      <w:sz w:val="16"/>
      <w:szCs w:val="16"/>
    </w:rPr>
  </w:style>
  <w:style w:type="paragraph" w:customStyle="1" w:styleId="Alnea">
    <w:name w:val="Alínea"/>
    <w:basedOn w:val="TituloPlanoII"/>
    <w:link w:val="AlneaChar"/>
    <w:rsid w:val="00BA08DE"/>
    <w:pPr>
      <w:numPr>
        <w:ilvl w:val="0"/>
        <w:numId w:val="7"/>
      </w:numPr>
      <w:ind w:left="1984"/>
    </w:pPr>
    <w:rPr>
      <w:sz w:val="20"/>
      <w:szCs w:val="20"/>
    </w:rPr>
  </w:style>
  <w:style w:type="character" w:customStyle="1" w:styleId="TituloPlanoIIChar">
    <w:name w:val="Titulo_Plano II Char"/>
    <w:basedOn w:val="Fontepargpadro"/>
    <w:link w:val="TituloPlanoII"/>
    <w:rsid w:val="00BA08DE"/>
    <w:rPr>
      <w:rFonts w:ascii="Arial Narrow" w:eastAsia="Times New Roman" w:hAnsi="Arial Narrow" w:cs="Times New Roman"/>
      <w:bCs/>
      <w:kern w:val="32"/>
      <w:sz w:val="24"/>
      <w:szCs w:val="24"/>
      <w:lang w:eastAsia="pt-BR"/>
    </w:rPr>
  </w:style>
  <w:style w:type="character" w:customStyle="1" w:styleId="AlneaChar">
    <w:name w:val="Alínea Char"/>
    <w:basedOn w:val="TituloPlanoIIChar"/>
    <w:link w:val="Alnea"/>
    <w:rsid w:val="00BA08DE"/>
    <w:rPr>
      <w:rFonts w:ascii="Arial Narrow" w:eastAsia="Times New Roman" w:hAnsi="Arial Narrow" w:cs="Times New Roman"/>
      <w:bCs/>
      <w:kern w:val="32"/>
      <w:sz w:val="20"/>
      <w:szCs w:val="20"/>
      <w:lang w:eastAsia="pt-BR"/>
    </w:rPr>
  </w:style>
  <w:style w:type="paragraph" w:customStyle="1" w:styleId="Bullettexto2">
    <w:name w:val="Bullet texto 2"/>
    <w:basedOn w:val="Standard"/>
    <w:rsid w:val="00733191"/>
    <w:pPr>
      <w:numPr>
        <w:numId w:val="17"/>
      </w:numPr>
      <w:tabs>
        <w:tab w:val="left" w:pos="820"/>
        <w:tab w:val="left" w:pos="1020"/>
        <w:tab w:val="left" w:pos="1080"/>
        <w:tab w:val="left" w:pos="1320"/>
        <w:tab w:val="left" w:pos="1440"/>
      </w:tabs>
      <w:overflowPunct w:val="0"/>
      <w:autoSpaceDE w:val="0"/>
      <w:spacing w:after="120" w:line="300" w:lineRule="exact"/>
      <w:ind w:left="720" w:hanging="360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numbering" w:customStyle="1" w:styleId="WW8Num8">
    <w:name w:val="WW8Num8"/>
    <w:basedOn w:val="Semlista"/>
    <w:rsid w:val="00733191"/>
    <w:pPr>
      <w:numPr>
        <w:numId w:val="17"/>
      </w:numPr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4E2485"/>
    <w:pPr>
      <w:spacing w:after="0" w:line="240" w:lineRule="auto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4E2485"/>
    <w:rPr>
      <w:rFonts w:ascii="Arial Narrow" w:hAnsi="Arial Narrow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4E2485"/>
    <w:rPr>
      <w:vertAlign w:val="superscript"/>
    </w:rPr>
  </w:style>
  <w:style w:type="character" w:customStyle="1" w:styleId="Ttulo4Char1">
    <w:name w:val="Título 4 Char1"/>
    <w:basedOn w:val="Fontepargpadro"/>
    <w:link w:val="Ttulo4"/>
    <w:uiPriority w:val="9"/>
    <w:rsid w:val="00925606"/>
    <w:rPr>
      <w:rFonts w:ascii="Arial Narrow" w:eastAsia="Times New Roman" w:hAnsi="Arial Narrow" w:cs="Apple Chancery"/>
      <w:kern w:val="0"/>
      <w:lang w:val="pt-PT" w:eastAsia="pt-BR"/>
    </w:rPr>
  </w:style>
  <w:style w:type="character" w:customStyle="1" w:styleId="Ttulo2Char1">
    <w:name w:val="Título 2 Char1"/>
    <w:basedOn w:val="Fontepargpadro"/>
    <w:link w:val="Ttulo2"/>
    <w:uiPriority w:val="9"/>
    <w:rsid w:val="001373FF"/>
    <w:rPr>
      <w:rFonts w:ascii="Arial Narrow" w:eastAsia="Times New Roman" w:hAnsi="Arial Narrow" w:cs="Times New Roman"/>
      <w:bCs/>
      <w:kern w:val="32"/>
      <w:lang w:eastAsia="pt-BR"/>
    </w:rPr>
  </w:style>
  <w:style w:type="character" w:customStyle="1" w:styleId="Ttulo3Char1">
    <w:name w:val="Título 3 Char1"/>
    <w:basedOn w:val="Fontepargpadro"/>
    <w:link w:val="Ttulo3"/>
    <w:uiPriority w:val="9"/>
    <w:rsid w:val="004E078C"/>
    <w:rPr>
      <w:rFonts w:ascii="Arial Narrow" w:eastAsia="Times New Roman" w:hAnsi="Arial Narrow" w:cs="Apple Chancery"/>
      <w:noProof/>
      <w:kern w:val="0"/>
      <w:lang w:val="pt-PT" w:eastAsia="pt-BR"/>
    </w:rPr>
  </w:style>
  <w:style w:type="character" w:customStyle="1" w:styleId="Ttulo1Char1">
    <w:name w:val="Título 1 Char1"/>
    <w:basedOn w:val="Fontepargpadro"/>
    <w:link w:val="Ttulo1"/>
    <w:uiPriority w:val="9"/>
    <w:rsid w:val="0006672F"/>
    <w:rPr>
      <w:rFonts w:ascii="Arial Narrow" w:eastAsia="Times New Roman" w:hAnsi="Arial Narrow" w:cs="Times New Roman"/>
      <w:b/>
      <w:bCs/>
      <w:noProof/>
      <w:kern w:val="32"/>
      <w:shd w:val="clear" w:color="auto" w:fill="FFFFFF" w:themeFill="background1"/>
      <w:lang w:eastAsia="pt-BR"/>
    </w:rPr>
  </w:style>
  <w:style w:type="character" w:customStyle="1" w:styleId="TextodecomentrioChar1">
    <w:name w:val="Texto de comentário Char1"/>
    <w:basedOn w:val="Fontepargpadro"/>
    <w:link w:val="Textodecomentrio"/>
    <w:rsid w:val="00BB2173"/>
  </w:style>
  <w:style w:type="paragraph" w:customStyle="1" w:styleId="Bullet1">
    <w:name w:val="Bullet 1"/>
    <w:basedOn w:val="Normal"/>
    <w:rsid w:val="00EE2324"/>
    <w:pPr>
      <w:widowControl/>
      <w:numPr>
        <w:numId w:val="25"/>
      </w:numPr>
      <w:tabs>
        <w:tab w:val="clear" w:pos="927"/>
        <w:tab w:val="num" w:pos="360"/>
      </w:tabs>
      <w:autoSpaceDN/>
      <w:spacing w:before="40" w:after="40" w:line="240" w:lineRule="auto"/>
      <w:ind w:left="0"/>
      <w:textAlignment w:val="auto"/>
    </w:pPr>
    <w:rPr>
      <w:rFonts w:ascii="Times New Roman" w:eastAsia="Arial Unicode MS" w:hAnsi="Times New Roman" w:cs="Times New Roman"/>
      <w:color w:val="000000"/>
      <w:kern w:val="0"/>
      <w:sz w:val="24"/>
      <w:szCs w:val="24"/>
      <w:lang w:eastAsia="zh-CN"/>
    </w:rPr>
  </w:style>
  <w:style w:type="character" w:styleId="TextodoEspaoReservado">
    <w:name w:val="Placeholder Text"/>
    <w:basedOn w:val="Fontepargpadro"/>
    <w:uiPriority w:val="99"/>
    <w:semiHidden/>
    <w:rsid w:val="007A421B"/>
    <w:rPr>
      <w:color w:val="808080"/>
    </w:rPr>
  </w:style>
  <w:style w:type="character" w:customStyle="1" w:styleId="TtuloChar1">
    <w:name w:val="Título Char1"/>
    <w:basedOn w:val="Fontepargpadro"/>
    <w:link w:val="Ttulo"/>
    <w:rsid w:val="002C319E"/>
    <w:rPr>
      <w:rFonts w:ascii="Arial Narrow" w:eastAsia="Times New Roman" w:hAnsi="Arial Narrow" w:cs="Times New Roman"/>
      <w:b/>
      <w:bCs/>
      <w:noProof/>
      <w:kern w:val="32"/>
      <w:shd w:val="clear" w:color="auto" w:fill="FFFFFF" w:themeFill="background1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1A52D-166E-4A14-9F25-DEF2F07CEC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A66000-B2FA-4219-960C-850B2272F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Polícia Federal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Valdecy Urquiza Junior</dc:creator>
  <cp:lastModifiedBy>Domingos Soares Santos</cp:lastModifiedBy>
  <cp:revision>2</cp:revision>
  <cp:lastPrinted>2015-12-04T11:23:00Z</cp:lastPrinted>
  <dcterms:created xsi:type="dcterms:W3CDTF">2015-12-04T16:16:00Z</dcterms:created>
  <dcterms:modified xsi:type="dcterms:W3CDTF">2015-12-04T16:16:00Z</dcterms:modified>
</cp:coreProperties>
</file>